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057" w:rsidRDefault="005B3057" w:rsidP="009355ED">
      <w:pPr>
        <w:jc w:val="center"/>
      </w:pPr>
    </w:p>
    <w:p w:rsidR="00B66D17" w:rsidRDefault="00B66D17" w:rsidP="009355ED">
      <w:pPr>
        <w:jc w:val="center"/>
      </w:pPr>
    </w:p>
    <w:p w:rsidR="00B66D17" w:rsidRDefault="00B66D17" w:rsidP="009355ED">
      <w:pPr>
        <w:jc w:val="center"/>
      </w:pPr>
      <w:r>
        <w:rPr>
          <w:noProof/>
        </w:rPr>
        <w:drawing>
          <wp:inline distT="0" distB="0" distL="0" distR="0" wp14:anchorId="411A8C49" wp14:editId="304C37C9">
            <wp:extent cx="5940425" cy="86334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3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D17" w:rsidRDefault="00B66D17" w:rsidP="009355ED">
      <w:pPr>
        <w:jc w:val="center"/>
      </w:pPr>
    </w:p>
    <w:p w:rsidR="005B3057" w:rsidRDefault="005B3057" w:rsidP="00B66D17"/>
    <w:p w:rsidR="00B66D17" w:rsidRDefault="00B66D17" w:rsidP="00B66D17"/>
    <w:p w:rsidR="00B66D17" w:rsidRDefault="00B66D17" w:rsidP="00B66D17"/>
    <w:p w:rsidR="00B66D17" w:rsidRDefault="00B66D17" w:rsidP="00B66D17">
      <w:pPr>
        <w:rPr>
          <w:b/>
        </w:rPr>
      </w:pPr>
    </w:p>
    <w:p w:rsidR="00386190" w:rsidRPr="00386190" w:rsidRDefault="00386190" w:rsidP="00386190">
      <w:r w:rsidRPr="00386190">
        <w:t>Цели</w:t>
      </w:r>
      <w:r w:rsidR="00B66D17">
        <w:t>:</w:t>
      </w:r>
      <w:r w:rsidRPr="00386190">
        <w:t xml:space="preserve"> </w:t>
      </w:r>
    </w:p>
    <w:p w:rsidR="00386190" w:rsidRPr="00386190" w:rsidRDefault="00386190" w:rsidP="00386190">
      <w:r w:rsidRPr="00386190">
        <w:t>1.</w:t>
      </w:r>
      <w:r w:rsidRPr="00386190">
        <w:tab/>
        <w:t>Обеспечить школьнику возможность сохранения здоровья за период обучения в школе, сформировать у него необходимые ЗУН по здоровому образу жизни, научить использовать полученные знания в повседневной жизни.</w:t>
      </w:r>
    </w:p>
    <w:p w:rsidR="00386190" w:rsidRPr="00386190" w:rsidRDefault="00386190" w:rsidP="00386190">
      <w:r w:rsidRPr="00386190">
        <w:t>2.</w:t>
      </w:r>
      <w:r w:rsidRPr="00386190">
        <w:tab/>
        <w:t>Создать в школе организационно-педагогические, санитарно-гигиенические и другие условия здоровьесбережения.</w:t>
      </w:r>
    </w:p>
    <w:p w:rsidR="00386190" w:rsidRDefault="00386190" w:rsidP="00386190">
      <w:r w:rsidRPr="00386190">
        <w:t>3.</w:t>
      </w:r>
      <w:r w:rsidRPr="00386190">
        <w:tab/>
        <w:t>Продолжать диаг</w:t>
      </w:r>
      <w:bookmarkStart w:id="0" w:name="_GoBack"/>
      <w:bookmarkEnd w:id="0"/>
      <w:r w:rsidRPr="00386190">
        <w:t>ностику состояния здоровья обучающихся с целью динамического наблюдения за их развитием.</w:t>
      </w:r>
    </w:p>
    <w:p w:rsidR="00386190" w:rsidRPr="00386190" w:rsidRDefault="00386190" w:rsidP="00386190"/>
    <w:p w:rsidR="00386190" w:rsidRDefault="00386190" w:rsidP="00386190">
      <w:r w:rsidRPr="00386190">
        <w:t>Задачи</w:t>
      </w:r>
      <w:r>
        <w:t>:</w:t>
      </w:r>
      <w:r w:rsidRPr="00386190">
        <w:t xml:space="preserve"> </w:t>
      </w:r>
    </w:p>
    <w:p w:rsidR="00386190" w:rsidRPr="00386190" w:rsidRDefault="00386190" w:rsidP="00386190">
      <w:r w:rsidRPr="00386190">
        <w:t xml:space="preserve">  1. Нормирование учебной нагрузки, объема домашних заданий и режима дня.</w:t>
      </w:r>
    </w:p>
    <w:p w:rsidR="00386190" w:rsidRPr="00386190" w:rsidRDefault="00386190" w:rsidP="00386190">
      <w:r w:rsidRPr="00386190">
        <w:t xml:space="preserve">  2. Освоение педагогами новых методов деятельности в процессе обучения  школьников, использование технологий урока, сберегающих здоровье обучающихся.</w:t>
      </w:r>
    </w:p>
    <w:p w:rsidR="00386190" w:rsidRPr="00386190" w:rsidRDefault="00386190" w:rsidP="00386190">
      <w:r w:rsidRPr="00386190">
        <w:t xml:space="preserve">  3. Планомерная организация полноценного сбалансированного питания учащимися.</w:t>
      </w:r>
    </w:p>
    <w:p w:rsidR="00386190" w:rsidRPr="00386190" w:rsidRDefault="00386190" w:rsidP="00386190">
      <w:r w:rsidRPr="00386190">
        <w:t xml:space="preserve">  4.Развитие психолого-педагогической службы школы для своевременной профилактики психологического состояния учащихся.</w:t>
      </w:r>
    </w:p>
    <w:p w:rsidR="00386190" w:rsidRDefault="00386190" w:rsidP="009355ED">
      <w:pPr>
        <w:jc w:val="center"/>
        <w:rPr>
          <w:b/>
        </w:rPr>
      </w:pPr>
    </w:p>
    <w:p w:rsidR="00386190" w:rsidRDefault="00386190" w:rsidP="009355ED">
      <w:pPr>
        <w:jc w:val="center"/>
        <w:rPr>
          <w:b/>
        </w:rPr>
      </w:pPr>
    </w:p>
    <w:p w:rsidR="009355ED" w:rsidRDefault="009355ED" w:rsidP="009355ED">
      <w:pPr>
        <w:numPr>
          <w:ilvl w:val="1"/>
          <w:numId w:val="1"/>
        </w:numPr>
        <w:ind w:right="37"/>
        <w:jc w:val="center"/>
        <w:rPr>
          <w:b/>
          <w:i/>
        </w:rPr>
      </w:pPr>
      <w:r>
        <w:rPr>
          <w:b/>
          <w:i/>
        </w:rPr>
        <w:t>Диагностика, коррекция и развитие учащихся</w:t>
      </w:r>
    </w:p>
    <w:p w:rsidR="009355ED" w:rsidRDefault="009355ED" w:rsidP="009355ED">
      <w:pPr>
        <w:ind w:left="1080" w:right="37"/>
        <w:jc w:val="center"/>
        <w:rPr>
          <w:b/>
          <w:i/>
        </w:rPr>
      </w:pPr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"/>
        <w:gridCol w:w="4674"/>
        <w:gridCol w:w="2240"/>
        <w:gridCol w:w="2097"/>
      </w:tblGrid>
      <w:tr w:rsidR="009355ED" w:rsidTr="00A6733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rPr>
                <w:b/>
              </w:rPr>
            </w:pPr>
            <w:r>
              <w:rPr>
                <w:b/>
              </w:rPr>
              <w:t>№ п\п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rPr>
                <w:b/>
              </w:rPr>
            </w:pPr>
            <w:r>
              <w:rPr>
                <w:b/>
              </w:rPr>
              <w:t xml:space="preserve">Ответственные </w:t>
            </w:r>
          </w:p>
        </w:tc>
      </w:tr>
      <w:tr w:rsidR="009355ED" w:rsidTr="00A67333">
        <w:trPr>
          <w:trHeight w:val="58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pPr>
              <w:ind w:right="37"/>
            </w:pPr>
            <w:r>
              <w:t>1.</w:t>
            </w:r>
          </w:p>
          <w:p w:rsidR="009355ED" w:rsidRDefault="009355ED">
            <w:pPr>
              <w:ind w:right="37"/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Сбор информации о состояние здоровья детей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B0792F">
            <w:r>
              <w:t>Сентябрь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Социальный педагог</w:t>
            </w:r>
          </w:p>
        </w:tc>
      </w:tr>
      <w:tr w:rsidR="009355ED" w:rsidTr="00A67333">
        <w:trPr>
          <w:trHeight w:val="64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pPr>
              <w:ind w:right="37"/>
            </w:pPr>
            <w:r>
              <w:t>2.</w:t>
            </w:r>
          </w:p>
          <w:p w:rsidR="009355ED" w:rsidRDefault="009355ED">
            <w:pPr>
              <w:ind w:right="37"/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Анализ заболеваемости учащихся, учет учащихся по группам здоровья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Октябрь-ноябрь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Социальный педагог, медицинский  работник</w:t>
            </w:r>
          </w:p>
        </w:tc>
      </w:tr>
      <w:tr w:rsidR="009355ED" w:rsidTr="00A67333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pPr>
              <w:ind w:right="37"/>
            </w:pPr>
            <w:r>
              <w:t>3.</w:t>
            </w:r>
          </w:p>
          <w:p w:rsidR="009355ED" w:rsidRDefault="009355ED">
            <w:pPr>
              <w:ind w:right="37"/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Мониторинг состояния здоровья учащихся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 руководители</w:t>
            </w:r>
          </w:p>
        </w:tc>
      </w:tr>
      <w:tr w:rsidR="009355ED" w:rsidTr="00A67333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4.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Обновление банка данных о заболеваемости учеников. Анализ заболеваний и их динамика.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1 раз в год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руководители, медицинский  работник</w:t>
            </w:r>
          </w:p>
        </w:tc>
      </w:tr>
      <w:tr w:rsidR="009355ED" w:rsidTr="00A67333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5.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Проведение подвижных игр на свежем воздухе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1 раз в неделю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Учителя физкультуры</w:t>
            </w:r>
          </w:p>
        </w:tc>
      </w:tr>
      <w:tr w:rsidR="009355ED" w:rsidTr="00A67333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6.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Проведение на уроках специальной гимнастики на осанку, гимнастики для снятия утомления глаз учащихся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r>
              <w:t xml:space="preserve">Систематически </w:t>
            </w:r>
          </w:p>
          <w:p w:rsidR="009355ED" w:rsidRDefault="009355ED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Учителя - предметники</w:t>
            </w:r>
          </w:p>
        </w:tc>
      </w:tr>
      <w:tr w:rsidR="009355ED" w:rsidTr="00A67333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7.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Проведение каждодневной общешкольной зарядки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систематически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Учителя физкультуры</w:t>
            </w:r>
          </w:p>
        </w:tc>
      </w:tr>
    </w:tbl>
    <w:p w:rsidR="009355ED" w:rsidRDefault="009355ED" w:rsidP="009355ED">
      <w:pPr>
        <w:jc w:val="center"/>
        <w:rPr>
          <w:b/>
        </w:rPr>
      </w:pPr>
    </w:p>
    <w:p w:rsidR="009355ED" w:rsidRDefault="009355ED" w:rsidP="009355ED">
      <w:pPr>
        <w:numPr>
          <w:ilvl w:val="0"/>
          <w:numId w:val="2"/>
        </w:numPr>
        <w:jc w:val="center"/>
        <w:rPr>
          <w:b/>
          <w:i/>
        </w:rPr>
      </w:pPr>
      <w:r>
        <w:rPr>
          <w:b/>
          <w:i/>
        </w:rPr>
        <w:t xml:space="preserve">Организация </w:t>
      </w:r>
      <w:proofErr w:type="spellStart"/>
      <w:r>
        <w:rPr>
          <w:b/>
          <w:i/>
        </w:rPr>
        <w:t>здоровьесберегающего</w:t>
      </w:r>
      <w:proofErr w:type="spellEnd"/>
      <w:r>
        <w:rPr>
          <w:b/>
          <w:i/>
        </w:rPr>
        <w:t xml:space="preserve"> образовательного процесса</w:t>
      </w:r>
    </w:p>
    <w:p w:rsidR="009355ED" w:rsidRDefault="009355ED" w:rsidP="009355ED">
      <w:pPr>
        <w:ind w:left="708"/>
        <w:rPr>
          <w:b/>
        </w:rPr>
      </w:pPr>
    </w:p>
    <w:tbl>
      <w:tblPr>
        <w:tblW w:w="98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3"/>
        <w:gridCol w:w="4818"/>
        <w:gridCol w:w="2107"/>
        <w:gridCol w:w="2108"/>
      </w:tblGrid>
      <w:tr w:rsidR="009355ED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 Ответственные</w:t>
            </w:r>
          </w:p>
        </w:tc>
      </w:tr>
      <w:tr w:rsidR="009355ED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pPr>
              <w:jc w:val="center"/>
            </w:pPr>
            <w:r>
              <w:t>1</w:t>
            </w:r>
          </w:p>
          <w:p w:rsidR="009355ED" w:rsidRDefault="009355ED">
            <w:pPr>
              <w:jc w:val="center"/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Поддержание в школе надлежащих санитарно-гигиенических условий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Постоянно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r>
              <w:t>Директор</w:t>
            </w:r>
          </w:p>
          <w:p w:rsidR="009355ED" w:rsidRDefault="009355ED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DE4B25">
            <w:r>
              <w:t xml:space="preserve">Проведение учебной эвакуации по пожарной безопасности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r>
              <w:t>Сентябрь, май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r>
              <w:t>Директор, ЗДВР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DE4B25">
            <w:r>
              <w:t xml:space="preserve">Проведение учебной эвакуации по антитеррористической  безопасности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r>
              <w:t>Сентябрь, май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r>
              <w:t>Директор, ЗДВР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lastRenderedPageBreak/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Соблюдение воздушного и светового режима в школе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Постоянно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>
            <w:r>
              <w:t>Директор</w:t>
            </w:r>
          </w:p>
          <w:p w:rsidR="00DE4B25" w:rsidRDefault="00DE4B25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Обеспечение соблюдения правил ТБ в школе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Постоянно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>
            <w:r>
              <w:t>Директор</w:t>
            </w:r>
          </w:p>
          <w:p w:rsidR="00DE4B25" w:rsidRDefault="00DE4B25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Содержание в исправности электрохозяйства и всех средств пожаротушения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Постоянно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ЗДХР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Регулярное проведение объектовых тренировок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По графику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Директор, начальник штаба ГО школы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Проверка состояния охраны труда в школе и документации по ТБ в учебных кабинетах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По плану </w:t>
            </w:r>
            <w:proofErr w:type="spellStart"/>
            <w:r>
              <w:t>внутришкольного</w:t>
            </w:r>
            <w:proofErr w:type="spellEnd"/>
            <w:r>
              <w:t xml:space="preserve"> контроля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>
            <w:r>
              <w:t>Администрация школы</w:t>
            </w:r>
          </w:p>
          <w:p w:rsidR="00DE4B25" w:rsidRDefault="00DE4B25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Разработка плана мероприятий по охране труда и ТБ в школе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Сентябрь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Администрация школы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Издание приказов:</w:t>
            </w:r>
          </w:p>
          <w:p w:rsidR="00DE4B25" w:rsidRDefault="00DE4B25">
            <w:r>
              <w:t>- об охране жизни и здоровья школьников,</w:t>
            </w:r>
          </w:p>
          <w:p w:rsidR="00DE4B25" w:rsidRDefault="00DE4B25">
            <w:r>
              <w:t xml:space="preserve">- о назначении лиц, ответственных за соблюдение правил ТБ, ПБ и охраны труда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Сентябрь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Директор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Составление социального паспорта по классам, составление списков:</w:t>
            </w:r>
          </w:p>
          <w:p w:rsidR="00DE4B25" w:rsidRDefault="00DE4B25">
            <w:r>
              <w:t>- учащихся группы риска,</w:t>
            </w:r>
          </w:p>
          <w:p w:rsidR="00DE4B25" w:rsidRDefault="00DE4B25">
            <w:r>
              <w:t>- неблагополучных семей,</w:t>
            </w:r>
          </w:p>
          <w:p w:rsidR="00DE4B25" w:rsidRDefault="00DE4B25">
            <w:r>
              <w:t>- многодетных семей,</w:t>
            </w:r>
          </w:p>
          <w:p w:rsidR="00DE4B25" w:rsidRDefault="00DE4B25">
            <w:r>
              <w:t>- малообеспеченных семей,</w:t>
            </w:r>
          </w:p>
          <w:p w:rsidR="00DE4B25" w:rsidRDefault="00DE4B25">
            <w:r>
              <w:t>- неполных семей,</w:t>
            </w:r>
          </w:p>
          <w:p w:rsidR="00DE4B25" w:rsidRDefault="00DE4B25">
            <w:r>
              <w:t>- детей-инвалидов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Сентябрь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Классные руководители 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 w:rsidP="00C75BE7">
            <w:r>
              <w:t>Учет посещаемости учащимися школы. Ежедневное заполнение журнала отсутствующих учащихся с указанием причины отсутствия.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В течение года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ЗДВР, классные руководители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Организация дежурства по школе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Сентябрь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ЗДВР, классные руководители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Составление графика работы технического персонала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Сентябрь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 w:rsidP="009355ED">
            <w:r>
              <w:t xml:space="preserve"> ЗДХР 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Медосмотр учащихся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Сентябрь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Классные руководители,  медицинский  работник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Организация горячего питания в школьной столовой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В течение учебного года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 w:rsidP="00C75BE7">
            <w:r>
              <w:t xml:space="preserve">Директор, ЗДВР 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 w:rsidP="00C75BE7">
            <w:r>
              <w:t>Обеспечение  льготным горячим питанием учащихся РИД и учащихся из многодетных семей (4 и более несовершеннолетних ребенка)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В течение учебного года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 w:rsidP="00C75BE7">
            <w:r>
              <w:t xml:space="preserve">Директор, ЗДВР 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Проведение динамических пауз в 1-х классах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Постоянно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Учителя начальных классов, воспитатели ГПД</w:t>
            </w:r>
          </w:p>
          <w:p w:rsidR="00DE4B25" w:rsidRDefault="00DE4B25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19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Проведение подвижных игр на свежем воздухе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Постоянно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Учителя начальных классов, воспитатели ГПД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lastRenderedPageBreak/>
              <w:t>20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Составление графика работы спортивных секций и спортивного зала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 xml:space="preserve">Сентябрь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25" w:rsidRDefault="00DE4B25">
            <w:r>
              <w:t>Учителя физкультуры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Рейды:</w:t>
            </w:r>
          </w:p>
          <w:p w:rsidR="00DE4B25" w:rsidRDefault="00DE4B25" w:rsidP="009355ED">
            <w:r>
              <w:t>- по проверке внешнего вида учащихся,</w:t>
            </w:r>
          </w:p>
          <w:p w:rsidR="00DE4B25" w:rsidRDefault="00DE4B25" w:rsidP="009355ED">
            <w:r>
              <w:t>- по сохранности библиотечных учебников,</w:t>
            </w:r>
          </w:p>
          <w:p w:rsidR="00DE4B25" w:rsidRDefault="00DE4B25" w:rsidP="009355ED">
            <w:r>
              <w:t xml:space="preserve">- по выполнению школьниками режима дня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По плану </w:t>
            </w:r>
            <w:proofErr w:type="spellStart"/>
            <w:r>
              <w:t>внутришкольного</w:t>
            </w:r>
            <w:proofErr w:type="spellEnd"/>
            <w:r>
              <w:t xml:space="preserve"> контроля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Зам. директора по ВР, библиотекарь, Совет старшеклассников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Составление заявок на приобретение мебели, наглядных пособий, оборудования и ТСО для кабинетов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В течение года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Директор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Обеспечение хранения спортивного инвентаря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Постоянно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Учителя физкультуры 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Обеспечение готовности школьных помещений, системы отопления для работы в зимний период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К началу зимнего периода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Директор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Организация занятий для будущих первоклассников с целью адаптации их к условиям школьной образовательной среды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Февраль-май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Учителя начальных классов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Обеспечение требований к охране труда при проведении итоговой аттестации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Май-июнь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/>
          <w:p w:rsidR="00DE4B25" w:rsidRDefault="00980169" w:rsidP="009355ED">
            <w:r>
              <w:t>Зам. директора по УР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Организация ремонта учебных кабинетов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Летний период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C75BE7">
            <w:r>
              <w:t>Зав. кабинетами, классные руководители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Обеспечение требований ТБ во время ремонта школы и трудовой практики учащихся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В летний период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Директор, начальники лагерей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29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Подготовка актов по приемке школы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Июль-август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Директор</w:t>
            </w:r>
          </w:p>
          <w:p w:rsidR="00DE4B25" w:rsidRDefault="00DE4B25" w:rsidP="009355ED"/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6D7A80">
            <w:pPr>
              <w:jc w:val="center"/>
            </w:pPr>
            <w:r>
              <w:t>30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Обеспечение медицинского кабинета необходимыми лекарственными средствами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Август-сентябрь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>Директор, медсестра</w:t>
            </w:r>
          </w:p>
        </w:tc>
      </w:tr>
      <w:tr w:rsidR="00DE4B25" w:rsidTr="00AF055B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>
            <w:pPr>
              <w:jc w:val="center"/>
            </w:pPr>
            <w:r>
              <w:t>31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Приемка школы к новому учебному году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Август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25" w:rsidRDefault="00DE4B25" w:rsidP="009355ED">
            <w:r>
              <w:t xml:space="preserve">Директор </w:t>
            </w:r>
          </w:p>
          <w:p w:rsidR="00DE4B25" w:rsidRDefault="00DE4B25" w:rsidP="009355ED"/>
        </w:tc>
      </w:tr>
    </w:tbl>
    <w:p w:rsidR="009355ED" w:rsidRDefault="009355ED" w:rsidP="009355ED">
      <w:pPr>
        <w:ind w:firstLine="708"/>
      </w:pPr>
    </w:p>
    <w:p w:rsidR="009355ED" w:rsidRDefault="009355ED" w:rsidP="009355ED">
      <w:pPr>
        <w:jc w:val="center"/>
        <w:rPr>
          <w:b/>
          <w:i/>
        </w:rPr>
      </w:pPr>
      <w:r>
        <w:rPr>
          <w:b/>
          <w:i/>
        </w:rPr>
        <w:t>3. Инструктивно-методическая и учебно-воспитательная работа</w:t>
      </w:r>
    </w:p>
    <w:p w:rsidR="009355ED" w:rsidRDefault="009355ED" w:rsidP="009355ED">
      <w:pPr>
        <w:jc w:val="center"/>
        <w:rPr>
          <w:b/>
        </w:rPr>
      </w:pPr>
    </w:p>
    <w:tbl>
      <w:tblPr>
        <w:tblW w:w="96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809"/>
        <w:gridCol w:w="2175"/>
        <w:gridCol w:w="1906"/>
      </w:tblGrid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 Ответственные </w:t>
            </w:r>
          </w:p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1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Организация работы с учащимися, мотивированными на успешное обучение, путем участия в олимпиадах, предметных неделях, различных конкурсах с целью профилактики учебных перегрузок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В течение года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r>
              <w:t xml:space="preserve">Зам. директора по УР, руководители ШМО </w:t>
            </w:r>
          </w:p>
          <w:p w:rsidR="009355ED" w:rsidRDefault="009355ED"/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2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Проведение вводного инструктажа по правилам ТБ, ПБ и охраны труда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Сентябрь</w:t>
            </w:r>
          </w:p>
          <w:p w:rsidR="009355ED" w:rsidRDefault="009355ED">
            <w:r>
              <w:t xml:space="preserve">Март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Директор, классные руководители </w:t>
            </w:r>
          </w:p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3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Обеспечение соблюдения требований к объемам домашних заданий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80169" w:rsidP="009355ED">
            <w:r>
              <w:t>Зам. директора по УР</w:t>
            </w:r>
            <w:r w:rsidR="009355ED">
              <w:t xml:space="preserve">, руководитель ШМО </w:t>
            </w:r>
          </w:p>
          <w:p w:rsidR="00DE4B25" w:rsidRDefault="00DE4B25" w:rsidP="009355ED"/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4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Проведение классных часов и бесед, включающих инструктажи по правилам дорожного движения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 плану воспитательной работы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</w:t>
            </w:r>
          </w:p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5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Проведение тематических классных часов </w:t>
            </w:r>
            <w:r>
              <w:lastRenderedPageBreak/>
              <w:t>по нравственному воспитанию:</w:t>
            </w:r>
          </w:p>
          <w:p w:rsidR="00980169" w:rsidRPr="00980169" w:rsidRDefault="00980169" w:rsidP="00980169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-«День пожилого человека» (</w:t>
            </w:r>
            <w:r w:rsidRPr="00980169">
              <w:rPr>
                <w:color w:val="000000"/>
                <w:shd w:val="clear" w:color="auto" w:fill="FFFFFF"/>
              </w:rPr>
              <w:t>1-11 классы</w:t>
            </w:r>
            <w:r>
              <w:rPr>
                <w:color w:val="000000"/>
                <w:shd w:val="clear" w:color="auto" w:fill="FFFFFF"/>
              </w:rPr>
              <w:t>)</w:t>
            </w:r>
          </w:p>
          <w:p w:rsidR="00980169" w:rsidRDefault="00980169" w:rsidP="00980169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-«</w:t>
            </w:r>
            <w:r w:rsidRPr="00980169">
              <w:rPr>
                <w:color w:val="000000"/>
                <w:shd w:val="clear" w:color="auto" w:fill="FFFFFF"/>
              </w:rPr>
              <w:t>День матери</w:t>
            </w:r>
            <w:r>
              <w:rPr>
                <w:color w:val="000000"/>
                <w:shd w:val="clear" w:color="auto" w:fill="FFFFFF"/>
              </w:rPr>
              <w:t>» (1-11 классы)</w:t>
            </w:r>
          </w:p>
          <w:p w:rsidR="00980169" w:rsidRDefault="00980169" w:rsidP="00980169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 «Нравственный человек – это…» (5-11 классы)</w:t>
            </w:r>
            <w:r w:rsidRPr="00980169">
              <w:rPr>
                <w:color w:val="000000"/>
                <w:shd w:val="clear" w:color="auto" w:fill="FFFFFF"/>
              </w:rPr>
              <w:t xml:space="preserve"> </w:t>
            </w:r>
          </w:p>
          <w:p w:rsidR="00980169" w:rsidRDefault="00980169" w:rsidP="00980169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</w:t>
            </w:r>
            <w:r w:rsidRPr="00980169">
              <w:rPr>
                <w:color w:val="000000"/>
                <w:shd w:val="clear" w:color="auto" w:fill="FFFFFF"/>
              </w:rPr>
              <w:t xml:space="preserve">"Почему важно делать добрые дела?"(1-4 классы) </w:t>
            </w:r>
          </w:p>
          <w:p w:rsidR="009355ED" w:rsidRDefault="00980169" w:rsidP="00980169">
            <w:r>
              <w:rPr>
                <w:color w:val="000000"/>
                <w:shd w:val="clear" w:color="auto" w:fill="FFFFFF"/>
              </w:rPr>
              <w:t>-</w:t>
            </w:r>
            <w:r w:rsidRPr="00980169">
              <w:rPr>
                <w:color w:val="000000"/>
                <w:shd w:val="clear" w:color="auto" w:fill="FFFFFF"/>
              </w:rPr>
              <w:t>"Тра</w:t>
            </w:r>
            <w:r>
              <w:rPr>
                <w:color w:val="000000"/>
                <w:shd w:val="clear" w:color="auto" w:fill="FFFFFF"/>
              </w:rPr>
              <w:t>диции моей семьи" (5-11 классы)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/>
          <w:p w:rsidR="00980169" w:rsidRDefault="00980169"/>
          <w:p w:rsidR="009355ED" w:rsidRDefault="009355ED">
            <w:r>
              <w:t>Октябрь</w:t>
            </w:r>
          </w:p>
          <w:p w:rsidR="009355ED" w:rsidRDefault="009355ED">
            <w:r>
              <w:t>Ноябрь</w:t>
            </w:r>
          </w:p>
          <w:p w:rsidR="00980169" w:rsidRDefault="00980169"/>
          <w:p w:rsidR="009355ED" w:rsidRDefault="009355ED">
            <w:r>
              <w:t>Январь</w:t>
            </w:r>
          </w:p>
          <w:p w:rsidR="00980169" w:rsidRDefault="00980169"/>
          <w:p w:rsidR="009355ED" w:rsidRDefault="009355ED">
            <w:r>
              <w:t>Февраль</w:t>
            </w:r>
          </w:p>
          <w:p w:rsidR="00980169" w:rsidRDefault="00980169">
            <w:r>
              <w:t>Март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A80" w:rsidRDefault="006D7A80"/>
          <w:p w:rsidR="006D7A80" w:rsidRDefault="006D7A80"/>
          <w:p w:rsidR="009355ED" w:rsidRDefault="009355ED">
            <w:r>
              <w:t>Классные руководители</w:t>
            </w:r>
          </w:p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lastRenderedPageBreak/>
              <w:t>6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Создание библиотеки методической литературы по проблеме здорового образа жизни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До декабря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Библиотекарь  </w:t>
            </w:r>
          </w:p>
        </w:tc>
      </w:tr>
      <w:tr w:rsidR="009355E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</w:pPr>
            <w:r>
              <w:t>7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Обеспечение соблюдения правил ТБ и ПБ во время проведения новогодних мероприятий и на каникулах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Во время каникул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ED" w:rsidRDefault="009355ED">
            <w:r>
              <w:t>Директор</w:t>
            </w:r>
            <w:r w:rsidR="002676D9">
              <w:t>, ЗДВР</w:t>
            </w:r>
          </w:p>
          <w:p w:rsidR="009355ED" w:rsidRDefault="009355ED"/>
        </w:tc>
      </w:tr>
      <w:tr w:rsidR="00C033CD" w:rsidTr="00A6733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CD" w:rsidRDefault="00C033CD">
            <w:pPr>
              <w:jc w:val="center"/>
            </w:pPr>
            <w:r>
              <w:t>8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D" w:rsidRDefault="00C033CD">
            <w:r>
              <w:t>Проведение ШМО классных руководителей по обмену опытом в разработке эффективных форм и методов работы, направленных на оздоровление учащихся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D" w:rsidRDefault="00C033CD" w:rsidP="00C033CD">
            <w:r>
              <w:t>Ноябрь</w:t>
            </w:r>
          </w:p>
          <w:p w:rsidR="00C033CD" w:rsidRDefault="00C033CD"/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3CD" w:rsidRDefault="00C033CD" w:rsidP="00C033CD">
            <w:r>
              <w:t>Зам. директора по ВР</w:t>
            </w:r>
          </w:p>
        </w:tc>
      </w:tr>
    </w:tbl>
    <w:p w:rsidR="009355ED" w:rsidRDefault="009355ED" w:rsidP="009355ED">
      <w:pPr>
        <w:ind w:left="708"/>
        <w:jc w:val="center"/>
        <w:rPr>
          <w:b/>
          <w:i/>
        </w:rPr>
      </w:pPr>
      <w:r>
        <w:rPr>
          <w:b/>
          <w:i/>
        </w:rPr>
        <w:t xml:space="preserve"> 4. Оздоровительно</w:t>
      </w:r>
      <w:r w:rsidR="00A67333">
        <w:rPr>
          <w:b/>
          <w:i/>
        </w:rPr>
        <w:t xml:space="preserve"> </w:t>
      </w:r>
      <w:r>
        <w:rPr>
          <w:b/>
          <w:i/>
        </w:rPr>
        <w:t>- профилактическая работа</w:t>
      </w:r>
    </w:p>
    <w:p w:rsidR="009355ED" w:rsidRDefault="009355ED" w:rsidP="009355ED">
      <w:pPr>
        <w:jc w:val="center"/>
        <w:rPr>
          <w:b/>
        </w:rPr>
      </w:pPr>
    </w:p>
    <w:tbl>
      <w:tblPr>
        <w:tblW w:w="9690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4873"/>
        <w:gridCol w:w="2126"/>
        <w:gridCol w:w="1978"/>
      </w:tblGrid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jc w:val="center"/>
              <w:rPr>
                <w:b/>
              </w:rPr>
            </w:pPr>
            <w:r>
              <w:rPr>
                <w:b/>
              </w:rPr>
              <w:t xml:space="preserve"> Ответственные 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1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Обеспечение соблюдения санитарно-гигиенических требований на уроках, профилактики близорукости и сколиоза, режима проветривания кабинетов на переменах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Постоянно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C033CD">
            <w:r>
              <w:t>Зам. директора по У</w:t>
            </w:r>
            <w:r w:rsidR="009355ED">
              <w:t xml:space="preserve">Р, учителя 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2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Контроль соблюдения режима дня учащимися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Постоянно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3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Обеспечение своевременного проведения профилактических прививок учащимся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 графику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 w:rsidP="00C033CD">
            <w:r>
              <w:t>Мед</w:t>
            </w:r>
            <w:r w:rsidR="00C033CD">
              <w:t>сестра школы</w:t>
            </w:r>
            <w:r>
              <w:t>.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4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Организация работы по пропаганде здорового образа жизни среди учащихся (лекции, беседы, вечера)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По отдельному плану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5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Обучение школьников эффективным поведенческим стратегиям: умению решать жизненные проблемы, эффективно общаться, владеть своими эмоциями и т. 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По плану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</w:t>
            </w:r>
          </w:p>
        </w:tc>
      </w:tr>
      <w:tr w:rsidR="009355ED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DE4B25">
            <w:pPr>
              <w:jc w:val="center"/>
            </w:pPr>
            <w:r>
              <w:t>6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 xml:space="preserve">Оказание социальной поддержки подросткам, оказавшимся в трудной жизненной ситуации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Постоянно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r>
              <w:t>Классные руководители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F57ED7">
            <w:pPr>
              <w:jc w:val="center"/>
            </w:pPr>
            <w:r>
              <w:t>7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93652C">
            <w:r w:rsidRPr="0093652C">
              <w:t xml:space="preserve">Организация </w:t>
            </w:r>
            <w:r>
              <w:t>осеннего</w:t>
            </w:r>
            <w:r w:rsidRPr="0093652C">
              <w:t xml:space="preserve"> оздоровительного пришкольного лагеря «</w:t>
            </w:r>
            <w:proofErr w:type="spellStart"/>
            <w:r>
              <w:t>Светофорик</w:t>
            </w:r>
            <w:proofErr w:type="spellEnd"/>
            <w:r w:rsidRPr="0093652C">
              <w:t>»  с дневным пребыванием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>
            <w:r>
              <w:t>Октябрь - ноябрь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C75BE7">
            <w:r>
              <w:t>ЗДВР</w:t>
            </w:r>
            <w:r w:rsidR="0093652C" w:rsidRPr="0093652C">
              <w:t>, начальник оздоровительного пришкольного лагеря</w:t>
            </w:r>
            <w:r w:rsidR="0093652C">
              <w:t xml:space="preserve"> </w:t>
            </w:r>
            <w:r w:rsidR="00B06F21">
              <w:t>«</w:t>
            </w:r>
            <w:proofErr w:type="spellStart"/>
            <w:r w:rsidR="0093652C" w:rsidRPr="0093652C">
              <w:t>Светофорик</w:t>
            </w:r>
            <w:proofErr w:type="spellEnd"/>
            <w:r w:rsidR="0093652C" w:rsidRPr="0093652C">
              <w:t>»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F57ED7">
            <w:pPr>
              <w:jc w:val="center"/>
            </w:pPr>
            <w:r>
              <w:t>8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Акция «Молодежь за здоровый образ жизни»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Октябрь-декабрь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Классные руководители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F57ED7">
            <w:pPr>
              <w:jc w:val="center"/>
            </w:pPr>
            <w:r>
              <w:t>9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pPr>
              <w:ind w:right="37"/>
            </w:pPr>
            <w:r>
              <w:t>Проведение физкультминуток на уроках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Ежедневно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Учителя- предметники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F57ED7">
            <w:pPr>
              <w:jc w:val="center"/>
            </w:pPr>
            <w:r>
              <w:t>10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Проведение Дней здоровья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2 раза в год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 xml:space="preserve">Учитель физкультуры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F57ED7">
            <w:pPr>
              <w:jc w:val="center"/>
            </w:pPr>
            <w:r>
              <w:t>11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Работа спортивных секций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Систематически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 xml:space="preserve">Учитель </w:t>
            </w:r>
            <w:r>
              <w:lastRenderedPageBreak/>
              <w:t xml:space="preserve">физкультуры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DE4B25" w:rsidP="00F57ED7">
            <w:pPr>
              <w:jc w:val="center"/>
            </w:pPr>
            <w:r>
              <w:lastRenderedPageBreak/>
              <w:t>12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 xml:space="preserve">Проведение  субботников по уборке школьной территории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Сентябрь </w:t>
            </w:r>
          </w:p>
          <w:p w:rsidR="0093652C" w:rsidRDefault="0093652C">
            <w:r>
              <w:t xml:space="preserve">Май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 xml:space="preserve">Классные  руководители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DE4B25">
            <w:pPr>
              <w:jc w:val="center"/>
            </w:pPr>
            <w:r>
              <w:t>13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Озеленение учебных кабинетов и территории школы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Май-сентябрь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Классные руководители, учитель биологии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DE4B25" w:rsidP="00F57ED7">
            <w:pPr>
              <w:jc w:val="center"/>
            </w:pPr>
            <w:r>
              <w:t>14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>Организация летнего оздоровительного пришкольного лагеря «Солнышко»  с дневным пребыванием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Июнь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 xml:space="preserve">Зам. директора по ВР, начальник </w:t>
            </w:r>
            <w:r w:rsidRPr="00C033CD">
              <w:t>оздоровительного пришкольного лагеря «Солнышко»  с дневным пребыванием детей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DE4B25" w:rsidP="00F57ED7">
            <w:pPr>
              <w:jc w:val="center"/>
            </w:pPr>
            <w:r>
              <w:t>15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 w:rsidP="00C033CD">
            <w:r w:rsidRPr="00C033CD">
              <w:t xml:space="preserve">Организация летнего пришкольного лагеря </w:t>
            </w:r>
            <w:r>
              <w:t xml:space="preserve">труда и отдыха </w:t>
            </w:r>
            <w:r w:rsidRPr="00C033CD">
              <w:t>«</w:t>
            </w:r>
            <w:r>
              <w:t>Трудовой десант</w:t>
            </w:r>
            <w:r w:rsidRPr="00C033CD">
              <w:t xml:space="preserve">»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B06F21">
            <w:r>
              <w:t>июнь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C75BE7" w:rsidP="00C033CD">
            <w:r>
              <w:t>ЗДВР</w:t>
            </w:r>
            <w:r w:rsidR="0093652C" w:rsidRPr="00C033CD">
              <w:t>, начальник</w:t>
            </w:r>
            <w:r w:rsidR="0093652C">
              <w:t xml:space="preserve"> </w:t>
            </w:r>
            <w:r w:rsidR="0093652C" w:rsidRPr="00C033CD">
              <w:t xml:space="preserve">пришкольного лагеря труда и отдыха «Трудовой десант» 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DE4B25" w:rsidP="00F57ED7">
            <w:pPr>
              <w:jc w:val="center"/>
            </w:pPr>
            <w:r>
              <w:t>16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Организация отдыха и оздоровления учащихся в летний период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Июнь-август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C75BE7" w:rsidP="00C033CD">
            <w:r>
              <w:t>ЗДВР</w:t>
            </w:r>
            <w:r w:rsidR="0093652C">
              <w:t>, классные руководители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DE4B25">
            <w:pPr>
              <w:jc w:val="center"/>
            </w:pPr>
            <w:r>
              <w:t>17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Организация работы по оздоровлению педагогического коллектива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Июнь-август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Директор, профком </w:t>
            </w:r>
          </w:p>
        </w:tc>
      </w:tr>
      <w:tr w:rsidR="0093652C" w:rsidTr="00A6733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52C" w:rsidRDefault="0093652C">
            <w:pPr>
              <w:jc w:val="center"/>
            </w:pPr>
            <w:r>
              <w:t>1</w:t>
            </w:r>
            <w:r w:rsidR="00DE4B25">
              <w:t>8</w:t>
            </w:r>
          </w:p>
        </w:tc>
        <w:tc>
          <w:tcPr>
            <w:tcW w:w="4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 xml:space="preserve">Проведение медосмотра педагогов школы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 w:rsidP="00C033CD">
            <w:r>
              <w:t>Июль - август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52C" w:rsidRDefault="0093652C">
            <w:r>
              <w:t>Администрация школы</w:t>
            </w:r>
          </w:p>
        </w:tc>
      </w:tr>
    </w:tbl>
    <w:p w:rsidR="009355ED" w:rsidRDefault="009355ED" w:rsidP="009355ED">
      <w:pPr>
        <w:rPr>
          <w:b/>
          <w:i/>
        </w:rPr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  <w:i/>
        </w:rPr>
        <w:tab/>
        <w:t xml:space="preserve">4.1 Физкультурно-оздоровительные и спортивные мероприятия  </w:t>
      </w: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"/>
        <w:gridCol w:w="4902"/>
        <w:gridCol w:w="1984"/>
        <w:gridCol w:w="2120"/>
      </w:tblGrid>
      <w:tr w:rsidR="009355ED" w:rsidTr="0071072E"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jc w:val="center"/>
            </w:pPr>
            <w:r>
              <w:t xml:space="preserve"> </w:t>
            </w:r>
            <w:r>
              <w:rPr>
                <w:b/>
              </w:rPr>
              <w:t xml:space="preserve">  </w:t>
            </w:r>
            <w:r>
              <w:t>№ п\п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jc w:val="center"/>
            </w:pPr>
            <w: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left="-240" w:right="37" w:firstLine="240"/>
              <w:jc w:val="center"/>
            </w:pPr>
            <w:r>
              <w:t>Сроки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  <w:jc w:val="center"/>
            </w:pPr>
            <w:r>
              <w:t>Ответственные</w:t>
            </w:r>
          </w:p>
        </w:tc>
      </w:tr>
      <w:tr w:rsidR="00C91950" w:rsidTr="0071072E">
        <w:trPr>
          <w:trHeight w:val="52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1.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Участие в муниципальном этапе военно- спортивной игры «Вперед, юнармейцы!»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По графику района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roofErr w:type="spellStart"/>
            <w:r w:rsidRPr="004420D1">
              <w:t>П</w:t>
            </w:r>
            <w:r>
              <w:t>о</w:t>
            </w:r>
            <w:r w:rsidRPr="004420D1">
              <w:t>хлебкин</w:t>
            </w:r>
            <w:proofErr w:type="spellEnd"/>
            <w:r w:rsidRPr="004420D1">
              <w:t xml:space="preserve"> А.В.</w:t>
            </w:r>
          </w:p>
        </w:tc>
      </w:tr>
      <w:tr w:rsidR="00C91950" w:rsidTr="0071072E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2.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>
              <w:t>Соревнования «Мы – за ЗОЖ» в рамках Всероссийского Дня трезвости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>
              <w:t>сентябрь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roofErr w:type="spellStart"/>
            <w:r w:rsidRPr="004954BD">
              <w:t>Похлебкин</w:t>
            </w:r>
            <w:proofErr w:type="spellEnd"/>
            <w:r w:rsidRPr="004954BD">
              <w:t xml:space="preserve"> А.В</w:t>
            </w:r>
            <w:r w:rsidR="0071072E">
              <w:t xml:space="preserve">, отряд </w:t>
            </w:r>
            <w:r>
              <w:t>«Патриоты России»</w:t>
            </w:r>
          </w:p>
        </w:tc>
      </w:tr>
      <w:tr w:rsidR="00C91950" w:rsidTr="0071072E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3.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Участие в городских соревнованиях по легкой атлетике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По графику района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Учителя физкультуры</w:t>
            </w:r>
          </w:p>
        </w:tc>
      </w:tr>
      <w:tr w:rsidR="00C91950" w:rsidTr="0071072E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 xml:space="preserve">4. 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Акция «Спортивный Татарстан» (эстафета)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>
              <w:t>сентябрь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Педагог-организатор, учитель физкультуры</w:t>
            </w:r>
          </w:p>
        </w:tc>
      </w:tr>
      <w:tr w:rsidR="00C91950" w:rsidTr="0071072E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5.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Участ</w:t>
            </w:r>
            <w:r w:rsidR="006D7A80">
              <w:t>ие в кроссе «Золотая осень - 2023</w:t>
            </w:r>
            <w:r w:rsidRPr="004420D1"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По графику района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Учит</w:t>
            </w:r>
            <w:r>
              <w:t>е</w:t>
            </w:r>
            <w:r w:rsidRPr="004420D1">
              <w:t>ля физкультуры</w:t>
            </w:r>
          </w:p>
        </w:tc>
      </w:tr>
      <w:tr w:rsidR="00C91950" w:rsidTr="0071072E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6.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Участие в районных  соревнованиях по ориентированию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</w:t>
            </w:r>
            <w:r>
              <w:t>о</w:t>
            </w:r>
            <w:r w:rsidRPr="004420D1">
              <w:t xml:space="preserve"> графику РОО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75BE7" w:rsidP="00300502">
            <w:proofErr w:type="spellStart"/>
            <w:r>
              <w:t>Похлебкин</w:t>
            </w:r>
            <w:proofErr w:type="spellEnd"/>
            <w:r>
              <w:t xml:space="preserve"> А.В.</w:t>
            </w:r>
          </w:p>
        </w:tc>
      </w:tr>
      <w:tr w:rsidR="00C91950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7.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>Участие в городских соревнованиях по баскетболу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</w:t>
            </w:r>
            <w:r>
              <w:t>о</w:t>
            </w:r>
            <w:r w:rsidRPr="004420D1">
              <w:t xml:space="preserve"> графику ТПК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75BE7" w:rsidP="00300502">
            <w:proofErr w:type="spellStart"/>
            <w:r>
              <w:t>Похлебкин</w:t>
            </w:r>
            <w:proofErr w:type="spellEnd"/>
            <w:r>
              <w:t xml:space="preserve"> А.В.</w:t>
            </w:r>
          </w:p>
        </w:tc>
      </w:tr>
      <w:tr w:rsidR="00C91950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8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outlineLvl w:val="1"/>
              <w:rPr>
                <w:bCs/>
              </w:rPr>
            </w:pPr>
            <w:r w:rsidRPr="004420D1">
              <w:rPr>
                <w:bCs/>
              </w:rPr>
              <w:t>Первенство школы по лыжным гонкам среди 3-4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7F31EE">
            <w:pPr>
              <w:rPr>
                <w:iCs/>
              </w:rPr>
            </w:pPr>
            <w:r w:rsidRPr="004420D1">
              <w:rPr>
                <w:iCs/>
              </w:rPr>
              <w:t xml:space="preserve">Учитель ОБЖ </w:t>
            </w:r>
            <w:r w:rsidR="00C75BE7">
              <w:rPr>
                <w:iCs/>
              </w:rPr>
              <w:t>Малкин Е.В.</w:t>
            </w:r>
          </w:p>
        </w:tc>
      </w:tr>
      <w:tr w:rsidR="00C91950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9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outlineLvl w:val="1"/>
              <w:rPr>
                <w:bCs/>
              </w:rPr>
            </w:pPr>
            <w:r w:rsidRPr="004420D1">
              <w:rPr>
                <w:bCs/>
              </w:rPr>
              <w:t xml:space="preserve"> Открытое первенство школы по стрельбе из пневматической винтовки.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7F31EE">
            <w:pPr>
              <w:rPr>
                <w:iCs/>
              </w:rPr>
            </w:pPr>
            <w:r w:rsidRPr="004420D1">
              <w:rPr>
                <w:iCs/>
              </w:rPr>
              <w:t xml:space="preserve">Учитель ОБЖ </w:t>
            </w:r>
            <w:r w:rsidR="00C75BE7">
              <w:rPr>
                <w:iCs/>
              </w:rPr>
              <w:t>Малкин Е.В.</w:t>
            </w:r>
          </w:p>
        </w:tc>
      </w:tr>
      <w:tr w:rsidR="00300502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lastRenderedPageBreak/>
              <w:t>10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outlineLvl w:val="1"/>
              <w:rPr>
                <w:bCs/>
              </w:rPr>
            </w:pPr>
            <w:r w:rsidRPr="004420D1">
              <w:rPr>
                <w:bCs/>
              </w:rPr>
              <w:t>Веселые старты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</w:pPr>
            <w:r w:rsidRPr="004420D1"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7F31EE">
            <w:r w:rsidRPr="004420D1">
              <w:t>Учителя физкультуры</w:t>
            </w:r>
          </w:p>
        </w:tc>
      </w:tr>
      <w:tr w:rsidR="00300502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11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B0792F">
            <w:pPr>
              <w:rPr>
                <w:bCs/>
              </w:rPr>
            </w:pPr>
            <w:r w:rsidRPr="004420D1">
              <w:rPr>
                <w:bCs/>
              </w:rPr>
              <w:t>Участие в районной военно-патриотической игре «Зарница- 20</w:t>
            </w:r>
            <w:r>
              <w:rPr>
                <w:bCs/>
              </w:rPr>
              <w:t>2</w:t>
            </w:r>
            <w:r w:rsidR="006D7A80">
              <w:rPr>
                <w:bCs/>
              </w:rPr>
              <w:t>4</w:t>
            </w:r>
            <w:r w:rsidRPr="004420D1">
              <w:rPr>
                <w:bCs/>
              </w:rPr>
              <w:t xml:space="preserve">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bCs/>
              </w:rPr>
            </w:pPr>
            <w:r w:rsidRPr="004420D1">
              <w:rPr>
                <w:bCs/>
              </w:rPr>
              <w:t>По плану  РОО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7F31EE">
            <w:pPr>
              <w:rPr>
                <w:iCs/>
              </w:rPr>
            </w:pPr>
            <w:proofErr w:type="spellStart"/>
            <w:r w:rsidRPr="004420D1">
              <w:rPr>
                <w:iCs/>
              </w:rPr>
              <w:t>Похлебкин</w:t>
            </w:r>
            <w:proofErr w:type="spellEnd"/>
            <w:r w:rsidRPr="004420D1">
              <w:rPr>
                <w:iCs/>
              </w:rPr>
              <w:t xml:space="preserve"> А.В., руководитель отряда «</w:t>
            </w:r>
            <w:proofErr w:type="spellStart"/>
            <w:r w:rsidRPr="004420D1">
              <w:rPr>
                <w:iCs/>
              </w:rPr>
              <w:t>Зарничник</w:t>
            </w:r>
            <w:proofErr w:type="spellEnd"/>
            <w:r w:rsidRPr="004420D1">
              <w:rPr>
                <w:iCs/>
              </w:rPr>
              <w:t>»</w:t>
            </w:r>
          </w:p>
        </w:tc>
      </w:tr>
      <w:tr w:rsidR="00300502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12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r w:rsidRPr="004420D1">
              <w:rPr>
                <w:bCs/>
              </w:rPr>
              <w:t xml:space="preserve">Спортивные игры, посвященные </w:t>
            </w:r>
            <w:r w:rsidRPr="004420D1">
              <w:t xml:space="preserve"> Всемирному дню здоровья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</w:pPr>
            <w:r w:rsidRPr="004420D1">
              <w:rPr>
                <w:bCs/>
              </w:rPr>
              <w:t>7</w:t>
            </w:r>
            <w:r w:rsidRPr="004420D1">
              <w:t xml:space="preserve"> апреля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7F31EE">
            <w:pPr>
              <w:rPr>
                <w:iCs/>
              </w:rPr>
            </w:pPr>
            <w:r w:rsidRPr="004420D1">
              <w:rPr>
                <w:iCs/>
              </w:rPr>
              <w:t>Учителя физкультуры</w:t>
            </w:r>
          </w:p>
        </w:tc>
      </w:tr>
      <w:tr w:rsidR="00300502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13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rPr>
                <w:bCs/>
              </w:rPr>
            </w:pPr>
            <w:r w:rsidRPr="004420D1">
              <w:rPr>
                <w:bCs/>
              </w:rPr>
              <w:t>Участие в районном этапе Республиканской интеллектуально-спортивной игры «Быстрее, выше, сильнее»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bCs/>
              </w:rPr>
            </w:pPr>
            <w:r w:rsidRPr="004420D1">
              <w:rPr>
                <w:bCs/>
              </w:rPr>
              <w:t>май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7F31EE">
            <w:pPr>
              <w:rPr>
                <w:iCs/>
              </w:rPr>
            </w:pPr>
            <w:r w:rsidRPr="004420D1">
              <w:rPr>
                <w:iCs/>
              </w:rPr>
              <w:t>Учителя физкультуры</w:t>
            </w:r>
          </w:p>
        </w:tc>
      </w:tr>
      <w:tr w:rsidR="00B0792F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pPr>
              <w:jc w:val="center"/>
              <w:rPr>
                <w:iCs/>
              </w:rPr>
            </w:pPr>
            <w:r>
              <w:rPr>
                <w:iCs/>
              </w:rPr>
              <w:t>14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pPr>
              <w:rPr>
                <w:bCs/>
              </w:rPr>
            </w:pPr>
            <w:r>
              <w:rPr>
                <w:bCs/>
              </w:rPr>
              <w:t>Участие в районном фестивале ГТО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pPr>
              <w:jc w:val="center"/>
              <w:rPr>
                <w:bCs/>
              </w:rPr>
            </w:pPr>
            <w:r>
              <w:rPr>
                <w:bCs/>
              </w:rPr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7F31EE">
            <w:r w:rsidRPr="004E3A60">
              <w:rPr>
                <w:iCs/>
              </w:rPr>
              <w:t>Учителя физкультуры</w:t>
            </w:r>
          </w:p>
        </w:tc>
      </w:tr>
      <w:tr w:rsidR="00B0792F" w:rsidTr="0071072E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300502">
            <w:pPr>
              <w:jc w:val="center"/>
              <w:rPr>
                <w:iCs/>
              </w:rPr>
            </w:pPr>
            <w:r>
              <w:rPr>
                <w:iCs/>
              </w:rPr>
              <w:t>15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C75BE7">
            <w:pPr>
              <w:rPr>
                <w:bCs/>
              </w:rPr>
            </w:pPr>
            <w:r>
              <w:rPr>
                <w:bCs/>
              </w:rPr>
              <w:t>Участие в районном спортив</w:t>
            </w:r>
            <w:r w:rsidR="00C75BE7">
              <w:rPr>
                <w:bCs/>
              </w:rPr>
              <w:t xml:space="preserve">ном мероприятии «Лыжня </w:t>
            </w:r>
            <w:proofErr w:type="spellStart"/>
            <w:r w:rsidR="00C75BE7">
              <w:rPr>
                <w:bCs/>
              </w:rPr>
              <w:t>Тетюш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pPr>
              <w:jc w:val="center"/>
              <w:rPr>
                <w:bCs/>
              </w:rPr>
            </w:pPr>
            <w:r>
              <w:rPr>
                <w:bCs/>
              </w:rPr>
              <w:t>февраль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7F31EE">
            <w:r w:rsidRPr="004E3A60">
              <w:rPr>
                <w:iCs/>
              </w:rPr>
              <w:t>Учителя физкультуры</w:t>
            </w:r>
          </w:p>
        </w:tc>
      </w:tr>
    </w:tbl>
    <w:p w:rsidR="009355ED" w:rsidRDefault="009355ED" w:rsidP="009355ED">
      <w:pPr>
        <w:ind w:right="37"/>
      </w:pPr>
      <w:r>
        <w:t xml:space="preserve">             </w:t>
      </w:r>
    </w:p>
    <w:p w:rsidR="009355ED" w:rsidRDefault="009355ED" w:rsidP="009355ED">
      <w:pPr>
        <w:numPr>
          <w:ilvl w:val="2"/>
          <w:numId w:val="3"/>
        </w:numPr>
        <w:ind w:right="37"/>
        <w:jc w:val="center"/>
        <w:rPr>
          <w:b/>
          <w:i/>
        </w:rPr>
      </w:pPr>
      <w:r>
        <w:rPr>
          <w:b/>
          <w:i/>
        </w:rPr>
        <w:t>5. Работа по преодолению</w:t>
      </w:r>
      <w:r>
        <w:t xml:space="preserve"> </w:t>
      </w:r>
      <w:r>
        <w:rPr>
          <w:b/>
          <w:i/>
        </w:rPr>
        <w:t>у учащихся вредных привычек</w:t>
      </w:r>
    </w:p>
    <w:p w:rsidR="009355ED" w:rsidRDefault="009355ED" w:rsidP="009355ED">
      <w:pPr>
        <w:numPr>
          <w:ilvl w:val="2"/>
          <w:numId w:val="3"/>
        </w:numPr>
        <w:ind w:right="37"/>
        <w:jc w:val="center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"/>
        <w:gridCol w:w="5116"/>
        <w:gridCol w:w="2126"/>
        <w:gridCol w:w="1808"/>
      </w:tblGrid>
      <w:tr w:rsidR="009355ED" w:rsidTr="00A67333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№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 xml:space="preserve">                            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 w:rsidP="006D7A80">
            <w:pPr>
              <w:ind w:right="37"/>
              <w:jc w:val="center"/>
            </w:pPr>
            <w:r>
              <w:t>Дата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 xml:space="preserve">Ответственные </w:t>
            </w:r>
          </w:p>
        </w:tc>
      </w:tr>
      <w:tr w:rsidR="00C91950" w:rsidTr="00A67333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5624AC" w:rsidRDefault="00C91950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r w:rsidRPr="004420D1">
              <w:t xml:space="preserve">1. Формирование кружков, клубов по интересам на базе школы </w:t>
            </w:r>
          </w:p>
          <w:p w:rsidR="00C91950" w:rsidRPr="004420D1" w:rsidRDefault="00C91950" w:rsidP="00300502">
            <w:r w:rsidRPr="004420D1">
              <w:t xml:space="preserve">2.Вовлечение учащихся в кружки и объединения по интересам </w:t>
            </w:r>
          </w:p>
          <w:p w:rsidR="00C91950" w:rsidRPr="004420D1" w:rsidRDefault="00C91950" w:rsidP="00300502">
            <w:r w:rsidRPr="004420D1">
              <w:t xml:space="preserve">3. Участие в Дне открытых дверей </w:t>
            </w:r>
            <w:proofErr w:type="spellStart"/>
            <w:r w:rsidRPr="004420D1">
              <w:t>ЦДОд</w:t>
            </w:r>
            <w:proofErr w:type="spellEnd"/>
            <w:r w:rsidRPr="004420D1"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300502">
            <w:pPr>
              <w:jc w:val="center"/>
            </w:pPr>
            <w:r w:rsidRPr="004420D1">
              <w:t>В первой половине сентября</w:t>
            </w:r>
          </w:p>
          <w:p w:rsidR="00C91950" w:rsidRPr="004420D1" w:rsidRDefault="00C91950" w:rsidP="00300502">
            <w:pPr>
              <w:jc w:val="center"/>
            </w:pPr>
            <w:r w:rsidRPr="004420D1">
              <w:t>В течение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950" w:rsidRPr="004420D1" w:rsidRDefault="00C91950" w:rsidP="007F31EE">
            <w:pPr>
              <w:rPr>
                <w:iCs/>
              </w:rPr>
            </w:pPr>
            <w:r w:rsidRPr="004420D1">
              <w:rPr>
                <w:iCs/>
              </w:rPr>
              <w:t>Классные руководители, руководители кружков</w:t>
            </w:r>
          </w:p>
        </w:tc>
      </w:tr>
      <w:tr w:rsidR="00300502" w:rsidTr="00300502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5624AC" w:rsidRDefault="00300502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t>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r w:rsidRPr="004420D1">
              <w:t>Медицинский осмотр учащихся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</w:pPr>
            <w:r w:rsidRPr="004420D1">
              <w:t>По графику ЦРБ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7F31EE">
            <w:r w:rsidRPr="004420D1">
              <w:t>Администрация школы</w:t>
            </w:r>
          </w:p>
        </w:tc>
      </w:tr>
      <w:tr w:rsidR="00300502" w:rsidTr="00300502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5624AC" w:rsidRDefault="00300502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t>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both"/>
              <w:rPr>
                <w:iCs/>
              </w:rPr>
            </w:pPr>
            <w:r w:rsidRPr="004420D1">
              <w:rPr>
                <w:iCs/>
              </w:rPr>
              <w:t>Участие в акциях,</w:t>
            </w:r>
            <w:r w:rsidR="00B0792F">
              <w:rPr>
                <w:iCs/>
              </w:rPr>
              <w:t xml:space="preserve"> проводимых в рамках проекта  «</w:t>
            </w:r>
            <w:r w:rsidRPr="004420D1">
              <w:rPr>
                <w:iCs/>
              </w:rPr>
              <w:t>Самостоятельные дети»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4420D1" w:rsidRDefault="00300502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По плану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80" w:rsidRDefault="006D7A80" w:rsidP="007F31EE">
            <w:pPr>
              <w:rPr>
                <w:iCs/>
              </w:rPr>
            </w:pPr>
            <w:proofErr w:type="spellStart"/>
            <w:r>
              <w:rPr>
                <w:iCs/>
              </w:rPr>
              <w:t>Врясова</w:t>
            </w:r>
            <w:proofErr w:type="spellEnd"/>
            <w:r>
              <w:rPr>
                <w:iCs/>
              </w:rPr>
              <w:t xml:space="preserve"> Н.П.., руководитель</w:t>
            </w:r>
          </w:p>
          <w:p w:rsidR="00300502" w:rsidRPr="004420D1" w:rsidRDefault="00300502" w:rsidP="007F31EE">
            <w:pPr>
              <w:rPr>
                <w:iCs/>
              </w:rPr>
            </w:pPr>
            <w:r w:rsidRPr="004420D1">
              <w:rPr>
                <w:iCs/>
              </w:rPr>
              <w:t>отряда «Скала»</w:t>
            </w:r>
          </w:p>
        </w:tc>
      </w:tr>
      <w:tr w:rsidR="00300502" w:rsidTr="00300502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5624AC" w:rsidRDefault="00E31008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t>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2061CB" w:rsidRDefault="00300502" w:rsidP="00300502">
            <w:pPr>
              <w:rPr>
                <w:szCs w:val="22"/>
              </w:rPr>
            </w:pPr>
            <w:r w:rsidRPr="002061CB">
              <w:rPr>
                <w:szCs w:val="22"/>
              </w:rPr>
              <w:t>Участие в муниципальном этапе военно - спортивной игры «Вперед, юнармейцы!»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2061CB" w:rsidRDefault="00300502" w:rsidP="00300502">
            <w:pPr>
              <w:jc w:val="center"/>
              <w:rPr>
                <w:szCs w:val="22"/>
              </w:rPr>
            </w:pPr>
            <w:r w:rsidRPr="002061CB">
              <w:rPr>
                <w:szCs w:val="22"/>
              </w:rPr>
              <w:t>По графику района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502" w:rsidRPr="002061CB" w:rsidRDefault="00300502" w:rsidP="007F31EE">
            <w:pPr>
              <w:rPr>
                <w:szCs w:val="22"/>
              </w:rPr>
            </w:pPr>
            <w:proofErr w:type="spellStart"/>
            <w:r w:rsidRPr="002061CB">
              <w:rPr>
                <w:szCs w:val="22"/>
              </w:rPr>
              <w:t>Похлебкин</w:t>
            </w:r>
            <w:proofErr w:type="spellEnd"/>
            <w:r w:rsidRPr="002061CB">
              <w:rPr>
                <w:szCs w:val="22"/>
              </w:rPr>
              <w:t xml:space="preserve"> А.В.</w:t>
            </w:r>
          </w:p>
        </w:tc>
      </w:tr>
      <w:tr w:rsidR="00E31008" w:rsidTr="00300502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5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300502">
            <w:pPr>
              <w:rPr>
                <w:szCs w:val="22"/>
              </w:rPr>
            </w:pPr>
            <w:r w:rsidRPr="002061CB">
              <w:rPr>
                <w:szCs w:val="22"/>
              </w:rPr>
              <w:t>Участие в кроссе «</w:t>
            </w:r>
            <w:r>
              <w:rPr>
                <w:szCs w:val="22"/>
              </w:rPr>
              <w:t>Кросс Татарстана</w:t>
            </w:r>
            <w:r w:rsidRPr="002061CB">
              <w:rPr>
                <w:szCs w:val="22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300502">
            <w:pPr>
              <w:jc w:val="center"/>
              <w:rPr>
                <w:szCs w:val="22"/>
              </w:rPr>
            </w:pPr>
            <w:r w:rsidRPr="002061CB">
              <w:rPr>
                <w:szCs w:val="22"/>
              </w:rPr>
              <w:t>По графику района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7F31EE">
            <w:pPr>
              <w:rPr>
                <w:szCs w:val="22"/>
              </w:rPr>
            </w:pPr>
            <w:r w:rsidRPr="002061CB">
              <w:rPr>
                <w:szCs w:val="22"/>
              </w:rPr>
              <w:t>Учителя физкультуры</w:t>
            </w:r>
          </w:p>
        </w:tc>
      </w:tr>
      <w:tr w:rsidR="00E31008" w:rsidTr="00300502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6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300502">
            <w:pPr>
              <w:rPr>
                <w:szCs w:val="22"/>
              </w:rPr>
            </w:pPr>
            <w:r>
              <w:rPr>
                <w:szCs w:val="22"/>
              </w:rPr>
              <w:t>Дружеский турнир по баскетболу между командами юношей ТСОШ №2 и КШИ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300502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19.09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2061CB" w:rsidRDefault="00E31008" w:rsidP="007F31EE">
            <w:pPr>
              <w:rPr>
                <w:szCs w:val="22"/>
              </w:rPr>
            </w:pPr>
            <w:r w:rsidRPr="0077593A">
              <w:rPr>
                <w:szCs w:val="22"/>
              </w:rPr>
              <w:t>Учителя физкультуры</w:t>
            </w:r>
          </w:p>
        </w:tc>
      </w:tr>
      <w:tr w:rsidR="00E31008" w:rsidTr="00300502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7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300502">
            <w:pPr>
              <w:rPr>
                <w:szCs w:val="22"/>
              </w:rPr>
            </w:pPr>
            <w:r w:rsidRPr="00300502">
              <w:rPr>
                <w:szCs w:val="22"/>
              </w:rPr>
              <w:t>Участие в городских соревнованиях по баскетболу</w:t>
            </w:r>
            <w:r w:rsidRPr="00300502">
              <w:rPr>
                <w:szCs w:val="22"/>
              </w:rPr>
              <w:tab/>
            </w:r>
            <w:r w:rsidRPr="00300502">
              <w:rPr>
                <w:szCs w:val="22"/>
              </w:rPr>
              <w:tab/>
            </w:r>
            <w:r>
              <w:rPr>
                <w:szCs w:val="22"/>
              </w:rPr>
              <w:t>(8-11 классы)</w:t>
            </w:r>
            <w:r w:rsidRPr="00300502">
              <w:rPr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300502">
            <w:pPr>
              <w:jc w:val="center"/>
              <w:rPr>
                <w:szCs w:val="22"/>
              </w:rPr>
            </w:pPr>
            <w:r w:rsidRPr="00300502">
              <w:rPr>
                <w:szCs w:val="22"/>
              </w:rPr>
              <w:t>П</w:t>
            </w:r>
            <w:r>
              <w:rPr>
                <w:szCs w:val="22"/>
              </w:rPr>
              <w:t>о</w:t>
            </w:r>
            <w:r w:rsidRPr="00300502">
              <w:rPr>
                <w:szCs w:val="22"/>
              </w:rPr>
              <w:t xml:space="preserve"> графику ТПК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77593A" w:rsidRDefault="00E31008" w:rsidP="007F31EE">
            <w:pPr>
              <w:rPr>
                <w:szCs w:val="22"/>
              </w:rPr>
            </w:pPr>
            <w:proofErr w:type="spellStart"/>
            <w:r w:rsidRPr="00300502">
              <w:rPr>
                <w:szCs w:val="22"/>
              </w:rPr>
              <w:t>Похлебкин</w:t>
            </w:r>
            <w:proofErr w:type="spellEnd"/>
            <w:r w:rsidRPr="00300502">
              <w:rPr>
                <w:szCs w:val="22"/>
              </w:rPr>
              <w:t xml:space="preserve"> А.В.</w:t>
            </w:r>
          </w:p>
        </w:tc>
      </w:tr>
      <w:tr w:rsidR="00E31008" w:rsidTr="00300502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8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>Анкетирование учащихся на выявление отношение учащихся к употреблению наркотических средств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ноябрь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r w:rsidRPr="004420D1">
              <w:t>Педагог - психолог</w:t>
            </w:r>
          </w:p>
        </w:tc>
      </w:tr>
      <w:tr w:rsidR="00E31008" w:rsidTr="00300502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9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300502">
              <w:t xml:space="preserve">Школьный тур Чемпионата Школьной бас – </w:t>
            </w:r>
            <w:proofErr w:type="spellStart"/>
            <w:r w:rsidRPr="00300502">
              <w:t>кет</w:t>
            </w:r>
            <w:r w:rsidR="00C75BE7">
              <w:t>больной</w:t>
            </w:r>
            <w:proofErr w:type="spellEnd"/>
            <w:r w:rsidR="00C75BE7">
              <w:t xml:space="preserve"> лиги «КЭС - БАСКЕТ»</w:t>
            </w:r>
            <w:r w:rsidR="00C75BE7">
              <w:tab/>
            </w:r>
            <w:r w:rsidRPr="00300502">
              <w:t>7- 11 классы</w:t>
            </w:r>
            <w:r w:rsidRPr="00300502"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300502">
              <w:t>ноябрь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C75BE7" w:rsidP="007F31EE">
            <w:proofErr w:type="spellStart"/>
            <w:r>
              <w:t>Похлебкин</w:t>
            </w:r>
            <w:proofErr w:type="spellEnd"/>
            <w:r>
              <w:t xml:space="preserve"> А.В.</w:t>
            </w:r>
          </w:p>
        </w:tc>
      </w:tr>
      <w:tr w:rsidR="00E31008" w:rsidTr="00300502">
        <w:trPr>
          <w:trHeight w:val="8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10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C75BE7">
            <w:r w:rsidRPr="004420D1">
              <w:t>Анкетирование учащихся на выявление отношение учащихся к употреблению наркотических средств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C75BE7">
            <w:pPr>
              <w:jc w:val="center"/>
            </w:pPr>
            <w:r w:rsidRPr="004420D1">
              <w:t>18.11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C75BE7" w:rsidP="007F31EE">
            <w:pPr>
              <w:rPr>
                <w:iCs/>
              </w:rPr>
            </w:pPr>
            <w:r>
              <w:rPr>
                <w:iCs/>
              </w:rPr>
              <w:t>Социальный педагог</w:t>
            </w:r>
          </w:p>
        </w:tc>
      </w:tr>
      <w:tr w:rsidR="00E31008" w:rsidTr="00E31008">
        <w:trPr>
          <w:trHeight w:val="39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C75BE7">
            <w:r w:rsidRPr="004420D1">
              <w:t>Участие в акции «СТОП ВИЧ/СПИД» (5 - 11 классы)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C75BE7">
            <w:pPr>
              <w:jc w:val="center"/>
            </w:pPr>
            <w:r w:rsidRPr="004420D1">
              <w:t>01.12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 xml:space="preserve">Педагог – организатор, </w:t>
            </w:r>
          </w:p>
          <w:p w:rsidR="00E31008" w:rsidRPr="004420D1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 xml:space="preserve">Классные </w:t>
            </w:r>
            <w:r w:rsidRPr="004420D1">
              <w:rPr>
                <w:iCs/>
              </w:rPr>
              <w:lastRenderedPageBreak/>
              <w:t>руководители 5 - 11 классов</w:t>
            </w:r>
          </w:p>
        </w:tc>
      </w:tr>
      <w:tr w:rsidR="00E31008" w:rsidTr="00300502">
        <w:trPr>
          <w:trHeight w:val="98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widowControl w:val="0"/>
              <w:jc w:val="center"/>
              <w:rPr>
                <w:iCs/>
              </w:rPr>
            </w:pPr>
            <w:r w:rsidRPr="005624AC">
              <w:rPr>
                <w:iCs/>
              </w:rPr>
              <w:lastRenderedPageBreak/>
              <w:t>12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E25FA1">
            <w:r w:rsidRPr="00E25FA1">
              <w:t>Участие в муниципальном</w:t>
            </w:r>
            <w:r w:rsidR="0071072E">
              <w:t xml:space="preserve">  туре Чемпионата Школьной баскет</w:t>
            </w:r>
            <w:r w:rsidRPr="00E25FA1">
              <w:t>больной лиги «КЭС - БАСКЕТ»</w:t>
            </w:r>
            <w:r w:rsidRPr="00E25FA1">
              <w:tab/>
            </w:r>
            <w:r w:rsidRPr="00E25FA1">
              <w:tab/>
              <w:t>Сборная команда</w:t>
            </w:r>
            <w:r w:rsidRPr="00E25FA1"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E25FA1">
              <w:t>декабрь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proofErr w:type="spellStart"/>
            <w:r w:rsidRPr="00E25FA1">
              <w:t>Похлебкин</w:t>
            </w:r>
            <w:proofErr w:type="spellEnd"/>
            <w:r w:rsidRPr="00E25FA1">
              <w:t xml:space="preserve"> А.В.</w:t>
            </w:r>
          </w:p>
        </w:tc>
      </w:tr>
      <w:tr w:rsidR="00E31008" w:rsidTr="00AF055B">
        <w:trPr>
          <w:trHeight w:val="557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E25FA1">
            <w:r w:rsidRPr="00E25FA1">
              <w:t>Участие в соревнованиях по лыжным гонкам ДЮСШ</w:t>
            </w:r>
            <w:r w:rsidRPr="00E25FA1">
              <w:tab/>
            </w:r>
            <w:r w:rsidRPr="00E25FA1"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E25FA1">
              <w:t>По графику ДЮСШ</w:t>
            </w:r>
            <w:r w:rsidRPr="00E25FA1">
              <w:tab/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r w:rsidRPr="00E25FA1">
              <w:t>Малкин Е.В.</w:t>
            </w:r>
          </w:p>
        </w:tc>
      </w:tr>
      <w:tr w:rsidR="00E31008" w:rsidTr="00AF055B">
        <w:trPr>
          <w:trHeight w:val="541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 xml:space="preserve">Диагностика детей на выявление </w:t>
            </w:r>
            <w:proofErr w:type="spellStart"/>
            <w:r w:rsidRPr="004420D1">
              <w:t>девиантного</w:t>
            </w:r>
            <w:proofErr w:type="spellEnd"/>
            <w:r w:rsidRPr="004420D1">
              <w:t xml:space="preserve"> поведения учащихся среднего и старшего звена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В течение декабря 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>Педагог-психолог</w:t>
            </w:r>
          </w:p>
        </w:tc>
      </w:tr>
      <w:tr w:rsidR="00E31008" w:rsidTr="00A67333">
        <w:trPr>
          <w:trHeight w:val="729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widowControl w:val="0"/>
              <w:jc w:val="center"/>
              <w:rPr>
                <w:iCs/>
              </w:rPr>
            </w:pPr>
            <w:r w:rsidRPr="005624AC">
              <w:rPr>
                <w:iCs/>
              </w:rPr>
              <w:t>15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>Диагностика склонности учащихся к употреблению ПАВ (5-9 классы)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В течение января  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>Педагог-психолог</w:t>
            </w:r>
          </w:p>
        </w:tc>
      </w:tr>
      <w:tr w:rsidR="00E31008" w:rsidTr="00AF055B">
        <w:trPr>
          <w:trHeight w:val="796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C75BE7">
            <w:pPr>
              <w:jc w:val="center"/>
              <w:rPr>
                <w:iCs/>
              </w:rPr>
            </w:pPr>
            <w:r w:rsidRPr="005624AC">
              <w:rPr>
                <w:iCs/>
              </w:rPr>
              <w:t>16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E25FA1">
            <w:r>
              <w:t>Беседы в классах «Поведение в экстремальных ситуациях»</w:t>
            </w:r>
            <w:r>
              <w:tab/>
              <w:t>1-6, 7-11 классы</w:t>
            </w:r>
          </w:p>
          <w:p w:rsidR="00E31008" w:rsidRPr="004420D1" w:rsidRDefault="00E31008" w:rsidP="00E25FA1">
            <w:r>
              <w:tab/>
            </w:r>
          </w:p>
          <w:p w:rsidR="00E31008" w:rsidRPr="004420D1" w:rsidRDefault="00E31008" w:rsidP="00E25FA1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>
              <w:t>В течение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7F31EE">
            <w:r>
              <w:t>Учитель ОБЖ</w:t>
            </w:r>
          </w:p>
          <w:p w:rsidR="00E31008" w:rsidRPr="004420D1" w:rsidRDefault="00E31008" w:rsidP="007F31EE">
            <w:pPr>
              <w:rPr>
                <w:iCs/>
              </w:rPr>
            </w:pPr>
            <w:r>
              <w:t>Классные руководители</w:t>
            </w:r>
          </w:p>
        </w:tc>
      </w:tr>
      <w:tr w:rsidR="00E31008" w:rsidTr="00A67333">
        <w:trPr>
          <w:trHeight w:val="696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FF2059">
            <w:pPr>
              <w:jc w:val="center"/>
              <w:rPr>
                <w:iCs/>
              </w:rPr>
            </w:pPr>
            <w:r>
              <w:rPr>
                <w:iCs/>
              </w:rPr>
              <w:t>17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>Участие в  акции «Наркотикам – нет!» в рамках республиканского проекта «Самостоятельные дети»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В течение апреля 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AF055B" w:rsidP="007F31EE">
            <w:pPr>
              <w:rPr>
                <w:iCs/>
              </w:rPr>
            </w:pPr>
            <w:r>
              <w:rPr>
                <w:iCs/>
              </w:rPr>
              <w:t>Р</w:t>
            </w:r>
            <w:r w:rsidR="00E31008" w:rsidRPr="004420D1">
              <w:rPr>
                <w:iCs/>
              </w:rPr>
              <w:t>уководитель отряда «Скала»</w:t>
            </w:r>
          </w:p>
          <w:p w:rsidR="0071072E" w:rsidRPr="004420D1" w:rsidRDefault="0071072E" w:rsidP="007F31EE">
            <w:pPr>
              <w:rPr>
                <w:iCs/>
              </w:rPr>
            </w:pPr>
            <w:proofErr w:type="spellStart"/>
            <w:r>
              <w:rPr>
                <w:iCs/>
              </w:rPr>
              <w:t>Врясова</w:t>
            </w:r>
            <w:proofErr w:type="spellEnd"/>
            <w:r>
              <w:rPr>
                <w:iCs/>
              </w:rPr>
              <w:t xml:space="preserve"> Н.П.</w:t>
            </w:r>
          </w:p>
        </w:tc>
      </w:tr>
      <w:tr w:rsidR="00E31008" w:rsidTr="00A67333">
        <w:trPr>
          <w:trHeight w:val="121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FF2059">
            <w:pPr>
              <w:widowControl w:val="0"/>
              <w:jc w:val="center"/>
              <w:rPr>
                <w:iCs/>
              </w:rPr>
            </w:pPr>
            <w:r>
              <w:rPr>
                <w:iCs/>
              </w:rPr>
              <w:t>18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 xml:space="preserve">Всероссийская акция «Будь здоров»: </w:t>
            </w:r>
          </w:p>
          <w:p w:rsidR="00E31008" w:rsidRPr="004420D1" w:rsidRDefault="00E31008" w:rsidP="00300502">
            <w:r w:rsidRPr="004420D1">
              <w:t>- флешмоб;</w:t>
            </w:r>
          </w:p>
          <w:p w:rsidR="00E31008" w:rsidRPr="004420D1" w:rsidRDefault="00E31008" w:rsidP="00300502">
            <w:r w:rsidRPr="004420D1">
              <w:t>- викторины;</w:t>
            </w:r>
          </w:p>
          <w:p w:rsidR="00E31008" w:rsidRPr="004420D1" w:rsidRDefault="00E31008" w:rsidP="00300502">
            <w:r w:rsidRPr="004420D1">
              <w:t>- беседы.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7 апреля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>Педагог-организатор</w:t>
            </w:r>
          </w:p>
          <w:p w:rsidR="0071072E" w:rsidRPr="004420D1" w:rsidRDefault="0071072E" w:rsidP="007F31EE">
            <w:pPr>
              <w:rPr>
                <w:iCs/>
              </w:rPr>
            </w:pPr>
            <w:r>
              <w:rPr>
                <w:iCs/>
              </w:rPr>
              <w:t>Сергеева В.А.</w:t>
            </w:r>
          </w:p>
        </w:tc>
      </w:tr>
      <w:tr w:rsidR="00E31008" w:rsidTr="00A67333">
        <w:trPr>
          <w:trHeight w:val="121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FF2059">
            <w:pPr>
              <w:jc w:val="center"/>
              <w:rPr>
                <w:iCs/>
              </w:rPr>
            </w:pPr>
            <w:r>
              <w:rPr>
                <w:iCs/>
              </w:rPr>
              <w:t>19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 xml:space="preserve">Индивидуальные беседы с учащимися, состоящими на </w:t>
            </w:r>
            <w:proofErr w:type="spellStart"/>
            <w:r w:rsidRPr="004420D1">
              <w:t>внутришкольном</w:t>
            </w:r>
            <w:proofErr w:type="spellEnd"/>
            <w:r w:rsidRPr="004420D1">
              <w:t xml:space="preserve"> учете и контроле, по вопросам занятости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В течение мая   месяца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>ЗДВР, социальный педагог</w:t>
            </w:r>
          </w:p>
        </w:tc>
      </w:tr>
      <w:tr w:rsidR="00E31008" w:rsidTr="00151672">
        <w:trPr>
          <w:trHeight w:val="71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E31008" w:rsidP="00FF2059">
            <w:pPr>
              <w:jc w:val="center"/>
              <w:rPr>
                <w:iCs/>
              </w:rPr>
            </w:pPr>
            <w:r>
              <w:rPr>
                <w:iCs/>
              </w:rPr>
              <w:t>20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r w:rsidRPr="004420D1">
              <w:t>Участие в районной профилактической операции «Внимание – дети!» (ГИБДД)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</w:pPr>
            <w:r w:rsidRPr="004420D1">
              <w:t>май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Default="00E31008" w:rsidP="007F31EE">
            <w:pPr>
              <w:rPr>
                <w:iCs/>
              </w:rPr>
            </w:pPr>
            <w:r w:rsidRPr="004420D1">
              <w:rPr>
                <w:iCs/>
              </w:rPr>
              <w:t>Руководитель отряда ЮИД</w:t>
            </w:r>
          </w:p>
          <w:p w:rsidR="0071072E" w:rsidRPr="004420D1" w:rsidRDefault="0071072E" w:rsidP="007F31EE">
            <w:pPr>
              <w:rPr>
                <w:iCs/>
              </w:rPr>
            </w:pPr>
            <w:r>
              <w:rPr>
                <w:iCs/>
              </w:rPr>
              <w:t>Сергеева В.А.</w:t>
            </w:r>
          </w:p>
        </w:tc>
      </w:tr>
      <w:tr w:rsidR="00B0792F" w:rsidTr="00151672">
        <w:trPr>
          <w:trHeight w:val="69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FF2059">
            <w:pPr>
              <w:jc w:val="center"/>
              <w:rPr>
                <w:iCs/>
              </w:rPr>
            </w:pPr>
            <w:r>
              <w:rPr>
                <w:iCs/>
              </w:rPr>
              <w:t>21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r>
              <w:t>Участие  в оперативно-профилактическом мероприятии «Ребенок – главный пассажир»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Pr="004420D1" w:rsidRDefault="00B0792F" w:rsidP="00300502">
            <w:pPr>
              <w:jc w:val="center"/>
            </w:pPr>
            <w:r>
              <w:t>январь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92F" w:rsidRDefault="00B0792F" w:rsidP="007F31EE">
            <w:pPr>
              <w:rPr>
                <w:iCs/>
              </w:rPr>
            </w:pPr>
            <w:r w:rsidRPr="00B0792F">
              <w:rPr>
                <w:iCs/>
              </w:rPr>
              <w:t>Руководитель отряда ЮИД</w:t>
            </w:r>
          </w:p>
          <w:p w:rsidR="0071072E" w:rsidRPr="004420D1" w:rsidRDefault="0071072E" w:rsidP="007F31EE">
            <w:pPr>
              <w:rPr>
                <w:iCs/>
              </w:rPr>
            </w:pPr>
            <w:r>
              <w:rPr>
                <w:iCs/>
              </w:rPr>
              <w:t>Сергеева В.А.</w:t>
            </w:r>
          </w:p>
        </w:tc>
      </w:tr>
      <w:tr w:rsidR="00E31008" w:rsidTr="00A67333">
        <w:trPr>
          <w:trHeight w:val="549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751475" w:rsidP="00B0792F">
            <w:pPr>
              <w:widowControl w:val="0"/>
              <w:jc w:val="center"/>
              <w:rPr>
                <w:iCs/>
              </w:rPr>
            </w:pPr>
            <w:r>
              <w:rPr>
                <w:iCs/>
              </w:rPr>
              <w:t>2</w:t>
            </w:r>
            <w:r w:rsidR="00B0792F">
              <w:rPr>
                <w:iCs/>
              </w:rPr>
              <w:t>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widowControl w:val="0"/>
              <w:spacing w:before="120"/>
              <w:rPr>
                <w:snapToGrid w:val="0"/>
              </w:rPr>
            </w:pPr>
            <w:r w:rsidRPr="004420D1">
              <w:rPr>
                <w:snapToGrid w:val="0"/>
              </w:rPr>
              <w:t xml:space="preserve">Систематически выявлять учащихся, нарушающих Устав школы,  Закон РФ «Об ограничении курения табака»,  «О защите несовершеннолетних от угрозы алкогольной зависимости и профилактике алкоголизма среди несовершеннолетних», других нормативных актов, регулирующих поведение школьников,  и применять меры воспитательного воздействия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widowControl w:val="0"/>
              <w:jc w:val="center"/>
              <w:rPr>
                <w:iCs/>
              </w:rPr>
            </w:pPr>
            <w:r w:rsidRPr="004420D1">
              <w:rPr>
                <w:iCs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7F31EE">
            <w:pPr>
              <w:widowControl w:val="0"/>
              <w:rPr>
                <w:iCs/>
              </w:rPr>
            </w:pPr>
            <w:r w:rsidRPr="004420D1">
              <w:rPr>
                <w:iCs/>
              </w:rPr>
              <w:t xml:space="preserve">    Совет профилактики правонарушений</w:t>
            </w:r>
          </w:p>
        </w:tc>
      </w:tr>
      <w:tr w:rsidR="00E31008" w:rsidTr="00A67333">
        <w:trPr>
          <w:trHeight w:val="121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5624AC" w:rsidRDefault="00751475" w:rsidP="00B0792F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  <w:r w:rsidR="00B0792F">
              <w:rPr>
                <w:iCs/>
              </w:rPr>
              <w:t>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widowControl w:val="0"/>
              <w:rPr>
                <w:snapToGrid w:val="0"/>
              </w:rPr>
            </w:pPr>
            <w:r w:rsidRPr="004420D1">
              <w:rPr>
                <w:snapToGrid w:val="0"/>
              </w:rPr>
              <w:t>Организация деятельности лагеря труда и отдыха «Трудовой десант». (Вовлечение учащихся 14 лет и старше различных учетных категорий в ЛТО, составление программы, организация взаимодействия межведомственных структур для работы с детьми, контроль за  исполнением программы)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Май - июнь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08" w:rsidRPr="004420D1" w:rsidRDefault="00E31008" w:rsidP="00300502">
            <w:pPr>
              <w:rPr>
                <w:iCs/>
              </w:rPr>
            </w:pPr>
            <w:r w:rsidRPr="004420D1">
              <w:rPr>
                <w:iCs/>
              </w:rPr>
              <w:t>Начальник лагеря труда и отдыха «Трудовой десант»</w:t>
            </w:r>
          </w:p>
        </w:tc>
      </w:tr>
    </w:tbl>
    <w:p w:rsidR="009355ED" w:rsidRDefault="009355ED" w:rsidP="009355ED">
      <w:pPr>
        <w:numPr>
          <w:ilvl w:val="2"/>
          <w:numId w:val="3"/>
        </w:numPr>
        <w:ind w:right="37"/>
        <w:jc w:val="center"/>
      </w:pPr>
      <w:r w:rsidRPr="00A67333">
        <w:rPr>
          <w:b/>
          <w:i/>
        </w:rPr>
        <w:t>6. Работа с  родителями.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5042"/>
        <w:gridCol w:w="1998"/>
        <w:gridCol w:w="2010"/>
      </w:tblGrid>
      <w:tr w:rsidR="009355ED" w:rsidTr="009355E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№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 xml:space="preserve">                  Содержание работы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дата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ED" w:rsidRDefault="009355ED">
            <w:pPr>
              <w:ind w:right="37"/>
            </w:pPr>
            <w:r>
              <w:t>ответственные</w:t>
            </w:r>
          </w:p>
        </w:tc>
      </w:tr>
      <w:tr w:rsidR="00C91950" w:rsidRPr="005B3057" w:rsidTr="005B3057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5624AC" w:rsidRDefault="00C91950" w:rsidP="00FF2059">
            <w:pPr>
              <w:jc w:val="center"/>
              <w:rPr>
                <w:iCs/>
              </w:rPr>
            </w:pPr>
            <w:r w:rsidRPr="005624AC">
              <w:rPr>
                <w:iCs/>
              </w:rPr>
              <w:lastRenderedPageBreak/>
              <w:t>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r w:rsidRPr="004420D1">
              <w:t xml:space="preserve">Работа с родителями детей, стоящих на </w:t>
            </w:r>
            <w:proofErr w:type="spellStart"/>
            <w:r w:rsidRPr="004420D1">
              <w:t>внутришкольном</w:t>
            </w:r>
            <w:proofErr w:type="spellEnd"/>
            <w:r w:rsidRPr="004420D1">
              <w:t xml:space="preserve"> контроле и учете</w:t>
            </w:r>
            <w:r>
              <w:t xml:space="preserve">. </w:t>
            </w:r>
            <w:r w:rsidRPr="004420D1">
              <w:t>Выявление семей, находящихся в социально опасном положении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300502">
            <w:pPr>
              <w:jc w:val="center"/>
            </w:pPr>
            <w:r w:rsidRPr="004420D1">
              <w:t>По графику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950" w:rsidRPr="004420D1" w:rsidRDefault="00C91950" w:rsidP="007F31EE">
            <w:pPr>
              <w:rPr>
                <w:iCs/>
              </w:rPr>
            </w:pPr>
            <w:r w:rsidRPr="004420D1">
              <w:rPr>
                <w:iCs/>
              </w:rPr>
              <w:t>Классные руководители, социальный педагог</w:t>
            </w:r>
          </w:p>
        </w:tc>
      </w:tr>
      <w:tr w:rsidR="00DF2227" w:rsidRPr="005B3057" w:rsidTr="005B3057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2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>
              <w:t>Выборы родителей в совет отцов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>
              <w:t>18.09.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pPr>
              <w:rPr>
                <w:iCs/>
              </w:rPr>
            </w:pPr>
            <w:r w:rsidRPr="004420D1">
              <w:rPr>
                <w:iCs/>
              </w:rPr>
              <w:t>ЗДВР</w:t>
            </w:r>
            <w:r>
              <w:rPr>
                <w:iCs/>
              </w:rPr>
              <w:t xml:space="preserve">, советник директора </w:t>
            </w:r>
          </w:p>
        </w:tc>
      </w:tr>
      <w:tr w:rsidR="00DF2227" w:rsidRPr="005B3057" w:rsidTr="005B3057">
        <w:trPr>
          <w:trHeight w:val="57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</w:p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3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>Общешкольное родительское собрание «</w:t>
            </w:r>
            <w:r>
              <w:rPr>
                <w:bCs/>
                <w:bdr w:val="none" w:sz="0" w:space="0" w:color="auto" w:frame="1"/>
              </w:rPr>
              <w:t>Обеспечение безопасности детей – забота общая</w:t>
            </w:r>
            <w:r w:rsidRPr="004420D1">
              <w:t>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 w:rsidRPr="004420D1">
              <w:t>1</w:t>
            </w:r>
            <w:r>
              <w:t>3</w:t>
            </w:r>
            <w:r w:rsidRPr="004420D1">
              <w:t>.09</w:t>
            </w:r>
            <w:r>
              <w:t>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pPr>
              <w:rPr>
                <w:iCs/>
              </w:rPr>
            </w:pPr>
            <w:r w:rsidRPr="004420D1">
              <w:rPr>
                <w:iCs/>
              </w:rPr>
              <w:t>Директор школы, ЗДВР</w:t>
            </w:r>
          </w:p>
        </w:tc>
      </w:tr>
      <w:tr w:rsidR="00DF2227" w:rsidRPr="005B3057" w:rsidTr="00DF2227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4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>Тестирование родителей группы риска и опекунов на следующие темы:</w:t>
            </w:r>
          </w:p>
          <w:p w:rsidR="00DF2227" w:rsidRDefault="00DF2227" w:rsidP="00300502">
            <w:pPr>
              <w:pStyle w:val="10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«Взаимоотношения в семье»;</w:t>
            </w:r>
          </w:p>
          <w:p w:rsidR="00DF2227" w:rsidRPr="004420D1" w:rsidRDefault="00DF2227" w:rsidP="00300502">
            <w:pPr>
              <w:pStyle w:val="10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D1">
              <w:rPr>
                <w:rFonts w:ascii="Times New Roman" w:hAnsi="Times New Roman"/>
                <w:sz w:val="24"/>
                <w:szCs w:val="24"/>
              </w:rPr>
              <w:t>«Родители: друзья или враги?»;</w:t>
            </w:r>
          </w:p>
          <w:p w:rsidR="00DF2227" w:rsidRPr="004420D1" w:rsidRDefault="00DF2227" w:rsidP="00300502">
            <w:pPr>
              <w:pStyle w:val="10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D1">
              <w:rPr>
                <w:rFonts w:ascii="Times New Roman" w:hAnsi="Times New Roman"/>
                <w:sz w:val="24"/>
                <w:szCs w:val="24"/>
              </w:rPr>
              <w:t>«Определение методов семейного воспитания»;</w:t>
            </w:r>
          </w:p>
          <w:p w:rsidR="00DF2227" w:rsidRPr="004420D1" w:rsidRDefault="00DF2227" w:rsidP="00300502">
            <w:pPr>
              <w:pStyle w:val="10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D1">
              <w:rPr>
                <w:rFonts w:ascii="Times New Roman" w:hAnsi="Times New Roman"/>
                <w:sz w:val="24"/>
                <w:szCs w:val="24"/>
              </w:rPr>
              <w:t>«Изучение воспитательного воздействия семьи на личность подростка»;</w:t>
            </w:r>
          </w:p>
          <w:p w:rsidR="00DF2227" w:rsidRPr="004420D1" w:rsidRDefault="00DF2227" w:rsidP="00C75BE7">
            <w:pPr>
              <w:pStyle w:val="10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D1">
              <w:rPr>
                <w:rFonts w:ascii="Times New Roman" w:hAnsi="Times New Roman"/>
                <w:sz w:val="24"/>
                <w:szCs w:val="24"/>
              </w:rPr>
              <w:t>«Стили родительского поведения»;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1072E">
            <w:pPr>
              <w:jc w:val="center"/>
            </w:pPr>
            <w:r w:rsidRPr="004420D1">
              <w:t>Сентябрь-октябрь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Педагог-психолог</w:t>
            </w:r>
          </w:p>
        </w:tc>
      </w:tr>
      <w:tr w:rsidR="00DF2227" w:rsidRPr="005B3057" w:rsidTr="005B3057">
        <w:trPr>
          <w:trHeight w:val="6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5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widowControl w:val="0"/>
              <w:spacing w:before="120"/>
              <w:rPr>
                <w:iCs/>
              </w:rPr>
            </w:pPr>
            <w:r w:rsidRPr="004420D1">
              <w:rPr>
                <w:iCs/>
              </w:rPr>
              <w:t xml:space="preserve">Консультации родителей  </w:t>
            </w:r>
            <w:r w:rsidRPr="004420D1">
              <w:rPr>
                <w:snapToGrid w:val="0"/>
              </w:rPr>
              <w:t xml:space="preserve">по вопросам профилактики алкоголизма, </w:t>
            </w:r>
            <w:proofErr w:type="spellStart"/>
            <w:r w:rsidRPr="004420D1">
              <w:rPr>
                <w:snapToGrid w:val="0"/>
              </w:rPr>
              <w:t>табакокурения</w:t>
            </w:r>
            <w:proofErr w:type="spellEnd"/>
            <w:r w:rsidRPr="004420D1">
              <w:rPr>
                <w:snapToGrid w:val="0"/>
              </w:rPr>
              <w:t xml:space="preserve">, наркозависимости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  <w:rPr>
                <w:iCs/>
              </w:rPr>
            </w:pPr>
            <w:r w:rsidRPr="004420D1">
              <w:rPr>
                <w:iCs/>
              </w:rPr>
              <w:t>В течение года</w:t>
            </w:r>
          </w:p>
          <w:p w:rsidR="00DF2227" w:rsidRPr="004420D1" w:rsidRDefault="00DF2227" w:rsidP="00300502">
            <w:pPr>
              <w:jc w:val="center"/>
              <w:rPr>
                <w:iCs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pPr>
              <w:rPr>
                <w:iCs/>
              </w:rPr>
            </w:pPr>
            <w:r w:rsidRPr="004420D1">
              <w:rPr>
                <w:iCs/>
              </w:rPr>
              <w:t xml:space="preserve">Педагог-психолог </w:t>
            </w:r>
          </w:p>
        </w:tc>
      </w:tr>
      <w:tr w:rsidR="00DF2227" w:rsidRPr="005B3057" w:rsidTr="005B3057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6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 xml:space="preserve">Работа с родителями детей, стоящих на </w:t>
            </w:r>
            <w:proofErr w:type="spellStart"/>
            <w:r w:rsidRPr="004420D1">
              <w:t>внутришкольном</w:t>
            </w:r>
            <w:proofErr w:type="spellEnd"/>
            <w:r w:rsidRPr="004420D1">
              <w:t xml:space="preserve"> контроле и учете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 w:rsidRPr="004420D1">
              <w:t>октябрь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Совет профилактики правонарушений</w:t>
            </w:r>
          </w:p>
        </w:tc>
      </w:tr>
      <w:tr w:rsidR="00DF2227" w:rsidRPr="005B3057" w:rsidTr="005B3057">
        <w:trPr>
          <w:trHeight w:val="5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7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>Посещение на дому семей группы риска, опекаемых.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both"/>
            </w:pPr>
            <w:r w:rsidRPr="004420D1">
              <w:t>В течение года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Классные руководители, социальный педагог</w:t>
            </w:r>
          </w:p>
        </w:tc>
      </w:tr>
      <w:tr w:rsidR="00DF2227" w:rsidRPr="005B3057" w:rsidTr="005B3057">
        <w:trPr>
          <w:trHeight w:val="5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8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 xml:space="preserve">Заседание Совета по профилактике правонарушений с приглашением родителей учащихся, стоящих на </w:t>
            </w:r>
            <w:proofErr w:type="spellStart"/>
            <w:r w:rsidRPr="004420D1">
              <w:t>внутришкольном</w:t>
            </w:r>
            <w:proofErr w:type="spellEnd"/>
            <w:r w:rsidRPr="004420D1">
              <w:t xml:space="preserve"> учете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>
              <w:t>1 раз в месяц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Совет профилактики правонарушений</w:t>
            </w:r>
          </w:p>
        </w:tc>
      </w:tr>
      <w:tr w:rsidR="00DF2227" w:rsidRPr="005B3057" w:rsidTr="005B3057">
        <w:trPr>
          <w:trHeight w:val="5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432BEA">
            <w:pPr>
              <w:jc w:val="center"/>
              <w:rPr>
                <w:iCs/>
              </w:rPr>
            </w:pPr>
            <w:r w:rsidRPr="005624AC">
              <w:rPr>
                <w:iCs/>
              </w:rPr>
              <w:t>9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>Общешкольное родительское собрание «Союз семьи и школы в делах и достижениях»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 w:rsidRPr="004420D1">
              <w:t>декабрь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Директор школы, ЗДВР</w:t>
            </w:r>
          </w:p>
        </w:tc>
      </w:tr>
      <w:tr w:rsidR="00DF2227" w:rsidRPr="005B3057" w:rsidTr="005B3057">
        <w:trPr>
          <w:trHeight w:val="5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5624AC" w:rsidRDefault="00DF2227" w:rsidP="00FF2059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r w:rsidRPr="004420D1">
              <w:t>Индивидуальное психологическое и педагогическое консультирование по запросам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300502">
            <w:pPr>
              <w:jc w:val="center"/>
            </w:pPr>
            <w:r w:rsidRPr="004420D1">
              <w:t>В течение месяца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27" w:rsidRPr="004420D1" w:rsidRDefault="00DF2227" w:rsidP="007F31EE">
            <w:r w:rsidRPr="004420D1">
              <w:t>Педагог-психолог, ЗДВР</w:t>
            </w:r>
          </w:p>
          <w:p w:rsidR="00DF2227" w:rsidRPr="004420D1" w:rsidRDefault="00DF2227" w:rsidP="007F31EE"/>
        </w:tc>
      </w:tr>
    </w:tbl>
    <w:p w:rsidR="00151672" w:rsidRDefault="00151672"/>
    <w:p w:rsidR="005B3057" w:rsidRDefault="00B66D17">
      <w:r>
        <w:rPr>
          <w:lang w:val="en-US"/>
        </w:rPr>
        <w:t xml:space="preserve">      </w:t>
      </w:r>
      <w:r w:rsidR="00C75BE7">
        <w:t>З</w:t>
      </w:r>
      <w:r w:rsidR="005B3057">
        <w:t xml:space="preserve">аместитель директора </w:t>
      </w:r>
    </w:p>
    <w:p w:rsidR="00D7332D" w:rsidRDefault="00B66D17">
      <w:r w:rsidRPr="00B66D17">
        <w:t xml:space="preserve">        </w:t>
      </w:r>
      <w:r w:rsidR="005B3057">
        <w:t xml:space="preserve">по воспитательной </w:t>
      </w:r>
      <w:proofErr w:type="gramStart"/>
      <w:r w:rsidR="005B3057">
        <w:t xml:space="preserve">работе:   </w:t>
      </w:r>
      <w:proofErr w:type="gramEnd"/>
      <w:r w:rsidR="005B3057">
        <w:t xml:space="preserve">                                                          </w:t>
      </w:r>
      <w:r>
        <w:t>/</w:t>
      </w:r>
      <w:r w:rsidR="005B3057">
        <w:t xml:space="preserve"> </w:t>
      </w:r>
      <w:r w:rsidR="0071072E">
        <w:t xml:space="preserve">Н.П. </w:t>
      </w:r>
      <w:proofErr w:type="spellStart"/>
      <w:r w:rsidR="0071072E">
        <w:t>Врясова</w:t>
      </w:r>
      <w:proofErr w:type="spellEnd"/>
      <w:r w:rsidR="005B3057">
        <w:t xml:space="preserve"> </w:t>
      </w:r>
      <w:r w:rsidRPr="00B66D17">
        <w:t>/</w:t>
      </w:r>
    </w:p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Default="00B66D17">
      <w:r>
        <w:rPr>
          <w:noProof/>
        </w:rPr>
        <w:drawing>
          <wp:inline distT="0" distB="0" distL="0" distR="0" wp14:anchorId="64C087ED" wp14:editId="0F229149">
            <wp:extent cx="6660515" cy="8284210"/>
            <wp:effectExtent l="0" t="0" r="698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3890"/>
                    <a:stretch/>
                  </pic:blipFill>
                  <pic:spPr bwMode="auto">
                    <a:xfrm>
                      <a:off x="0" y="0"/>
                      <a:ext cx="6660515" cy="8284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6D17" w:rsidRDefault="00B66D17"/>
    <w:p w:rsidR="00B66D17" w:rsidRDefault="00B66D17"/>
    <w:p w:rsidR="00B66D17" w:rsidRDefault="00B66D17"/>
    <w:p w:rsidR="00B66D17" w:rsidRDefault="00B66D17"/>
    <w:p w:rsidR="00B66D17" w:rsidRDefault="00B66D17"/>
    <w:p w:rsidR="00B66D17" w:rsidRPr="00B66D17" w:rsidRDefault="00B66D17"/>
    <w:sectPr w:rsidR="00B66D17" w:rsidRPr="00B66D17" w:rsidSect="00B66D17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3668D"/>
    <w:multiLevelType w:val="hybridMultilevel"/>
    <w:tmpl w:val="0088BE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F45E31"/>
    <w:multiLevelType w:val="hybridMultilevel"/>
    <w:tmpl w:val="AC944982"/>
    <w:lvl w:ilvl="0" w:tplc="3EAE26A4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754D7B"/>
    <w:multiLevelType w:val="hybridMultilevel"/>
    <w:tmpl w:val="4A3EAA82"/>
    <w:lvl w:ilvl="0" w:tplc="AF6408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96724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B9C59F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F9E41B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EA0806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8EC854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A18D5E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32F0933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450922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 w15:restartNumberingAfterBreak="0">
    <w:nsid w:val="46E16E83"/>
    <w:multiLevelType w:val="hybridMultilevel"/>
    <w:tmpl w:val="E6305A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C3FC8"/>
    <w:multiLevelType w:val="hybridMultilevel"/>
    <w:tmpl w:val="CA06D0E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3D"/>
    <w:rsid w:val="00095979"/>
    <w:rsid w:val="00151672"/>
    <w:rsid w:val="002676D9"/>
    <w:rsid w:val="00300502"/>
    <w:rsid w:val="00386190"/>
    <w:rsid w:val="0054768F"/>
    <w:rsid w:val="005B3057"/>
    <w:rsid w:val="006D7A80"/>
    <w:rsid w:val="0071072E"/>
    <w:rsid w:val="00751475"/>
    <w:rsid w:val="007C523D"/>
    <w:rsid w:val="007F31EE"/>
    <w:rsid w:val="008F015A"/>
    <w:rsid w:val="009355ED"/>
    <w:rsid w:val="0093652C"/>
    <w:rsid w:val="00980169"/>
    <w:rsid w:val="00A67333"/>
    <w:rsid w:val="00A861CB"/>
    <w:rsid w:val="00AF055B"/>
    <w:rsid w:val="00B06F21"/>
    <w:rsid w:val="00B0792F"/>
    <w:rsid w:val="00B313F9"/>
    <w:rsid w:val="00B66D17"/>
    <w:rsid w:val="00C033CD"/>
    <w:rsid w:val="00C75BE7"/>
    <w:rsid w:val="00C91950"/>
    <w:rsid w:val="00D7332D"/>
    <w:rsid w:val="00DE4B25"/>
    <w:rsid w:val="00DF2227"/>
    <w:rsid w:val="00E25FA1"/>
    <w:rsid w:val="00E31008"/>
    <w:rsid w:val="00ED1ED2"/>
    <w:rsid w:val="00F01192"/>
    <w:rsid w:val="00F06810"/>
    <w:rsid w:val="00F57ED7"/>
    <w:rsid w:val="00F94855"/>
    <w:rsid w:val="00FF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CFD06"/>
  <w15:docId w15:val="{0EE72853-B7C4-4631-AC2D-447E013DA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5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9355ED"/>
    <w:pPr>
      <w:spacing w:before="30" w:after="30"/>
    </w:pPr>
    <w:rPr>
      <w:sz w:val="20"/>
      <w:szCs w:val="20"/>
    </w:rPr>
  </w:style>
  <w:style w:type="paragraph" w:customStyle="1" w:styleId="plaintext">
    <w:name w:val="plaintext"/>
    <w:basedOn w:val="a"/>
    <w:rsid w:val="009355ED"/>
    <w:pPr>
      <w:spacing w:before="30" w:after="30"/>
    </w:pPr>
    <w:rPr>
      <w:sz w:val="20"/>
      <w:szCs w:val="20"/>
    </w:rPr>
  </w:style>
  <w:style w:type="paragraph" w:customStyle="1" w:styleId="bodytextindent2">
    <w:name w:val="bodytextindent2"/>
    <w:basedOn w:val="a"/>
    <w:rsid w:val="009355ED"/>
    <w:pPr>
      <w:spacing w:before="30" w:after="30"/>
    </w:pPr>
    <w:rPr>
      <w:sz w:val="20"/>
      <w:szCs w:val="20"/>
    </w:rPr>
  </w:style>
  <w:style w:type="paragraph" w:customStyle="1" w:styleId="bodytext2">
    <w:name w:val="bodytext2"/>
    <w:basedOn w:val="a"/>
    <w:rsid w:val="009355ED"/>
    <w:pPr>
      <w:spacing w:before="30" w:after="30"/>
    </w:pPr>
    <w:rPr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A861C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61C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Абзац списка1"/>
    <w:basedOn w:val="a"/>
    <w:rsid w:val="00C919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10</Pages>
  <Words>2329</Words>
  <Characters>13279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админ</cp:lastModifiedBy>
  <cp:revision>5</cp:revision>
  <cp:lastPrinted>2022-11-29T10:04:00Z</cp:lastPrinted>
  <dcterms:created xsi:type="dcterms:W3CDTF">2023-11-02T06:29:00Z</dcterms:created>
  <dcterms:modified xsi:type="dcterms:W3CDTF">2023-11-02T10:07:00Z</dcterms:modified>
</cp:coreProperties>
</file>